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754C5" w14:textId="79E26E1A" w:rsidR="00AD1BCE" w:rsidRPr="00AD1BCE" w:rsidRDefault="00AD1BCE" w:rsidP="00AD1BCE">
      <w:pPr>
        <w:ind w:right="-720"/>
        <w:rPr>
          <w:rFonts w:ascii="Tahoma" w:hAnsi="Tahoma" w:cs="Tahoma"/>
          <w:b/>
          <w:sz w:val="28"/>
          <w:szCs w:val="24"/>
        </w:rPr>
      </w:pPr>
      <w:r w:rsidRPr="00AD1BCE">
        <w:rPr>
          <w:rFonts w:ascii="Helvetica" w:hAnsi="Helvetica"/>
          <w:noProof/>
          <w:sz w:val="22"/>
        </w:rPr>
        <w:drawing>
          <wp:anchor distT="0" distB="0" distL="114300" distR="114300" simplePos="0" relativeHeight="251658240" behindDoc="0" locked="0" layoutInCell="1" allowOverlap="1" wp14:anchorId="0152E5F6" wp14:editId="4CCDA7E8">
            <wp:simplePos x="0" y="0"/>
            <wp:positionH relativeFrom="column">
              <wp:posOffset>4919980</wp:posOffset>
            </wp:positionH>
            <wp:positionV relativeFrom="paragraph">
              <wp:posOffset>10795</wp:posOffset>
            </wp:positionV>
            <wp:extent cx="1524000" cy="591185"/>
            <wp:effectExtent l="0" t="0" r="0" b="0"/>
            <wp:wrapNone/>
            <wp:docPr id="1" name="Picture 1" descr="A logo with text overl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text overlay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21B39" w14:textId="413DC604" w:rsidR="00795EE0" w:rsidRPr="00AD1BCE" w:rsidRDefault="00F95A71" w:rsidP="00AD1BCE">
      <w:pPr>
        <w:ind w:right="-720"/>
        <w:rPr>
          <w:rFonts w:ascii="Neutra Text TF Light" w:hAnsi="Neutra Text TF Light" w:cstheme="minorHAnsi"/>
          <w:sz w:val="24"/>
          <w:szCs w:val="22"/>
        </w:rPr>
      </w:pPr>
      <w:r w:rsidRPr="00AD1BCE">
        <w:rPr>
          <w:rFonts w:ascii="Neutra Text TF Light" w:hAnsi="Neutra Text TF Light" w:cstheme="minorHAnsi"/>
          <w:b/>
          <w:sz w:val="32"/>
          <w:szCs w:val="28"/>
        </w:rPr>
        <w:t xml:space="preserve">Panorama </w:t>
      </w:r>
      <w:r w:rsidR="00AD1BCE" w:rsidRPr="00AD1BCE">
        <w:rPr>
          <w:rFonts w:ascii="Neutra Text TF Light" w:hAnsi="Neutra Text TF Light" w:cstheme="minorHAnsi"/>
          <w:b/>
          <w:sz w:val="32"/>
          <w:szCs w:val="28"/>
        </w:rPr>
        <w:t>Student</w:t>
      </w:r>
      <w:r w:rsidRPr="00AD1BCE">
        <w:rPr>
          <w:rFonts w:ascii="Neutra Text TF Light" w:hAnsi="Neutra Text TF Light" w:cstheme="minorHAnsi"/>
          <w:b/>
          <w:sz w:val="32"/>
          <w:szCs w:val="28"/>
        </w:rPr>
        <w:t xml:space="preserve"> SEL Survey</w:t>
      </w:r>
      <w:r w:rsidR="00915F53" w:rsidRPr="00AD1BCE">
        <w:rPr>
          <w:rFonts w:ascii="Neutra Text TF Light" w:hAnsi="Neutra Text TF Light" w:cstheme="minorHAnsi"/>
          <w:b/>
          <w:sz w:val="32"/>
          <w:szCs w:val="28"/>
        </w:rPr>
        <w:t xml:space="preserve"> </w:t>
      </w:r>
      <w:r w:rsidR="00AD1BCE" w:rsidRPr="00AD1BCE">
        <w:rPr>
          <w:rFonts w:ascii="Neutra Text TF Light" w:hAnsi="Neutra Text TF Light" w:cstheme="minorHAnsi"/>
          <w:b/>
          <w:sz w:val="32"/>
          <w:szCs w:val="28"/>
        </w:rPr>
        <w:t>| School</w:t>
      </w:r>
      <w:r w:rsidR="00915F53" w:rsidRPr="00AD1BCE">
        <w:rPr>
          <w:rFonts w:ascii="Neutra Text TF Light" w:hAnsi="Neutra Text TF Light" w:cstheme="minorHAnsi"/>
          <w:b/>
          <w:sz w:val="32"/>
          <w:szCs w:val="28"/>
        </w:rPr>
        <w:t xml:space="preserve"> Plan</w:t>
      </w:r>
      <w:r w:rsidR="00505311" w:rsidRPr="00AD1BCE">
        <w:rPr>
          <w:rFonts w:ascii="Neutra Text TF Light" w:hAnsi="Neutra Text TF Light" w:cstheme="minorHAnsi"/>
          <w:b/>
          <w:sz w:val="32"/>
          <w:szCs w:val="28"/>
        </w:rPr>
        <w:t xml:space="preserve"> </w:t>
      </w:r>
      <w:r w:rsidR="00AD1BCE" w:rsidRPr="00AD1BCE">
        <w:rPr>
          <w:rFonts w:ascii="Neutra Text TF Light" w:hAnsi="Neutra Text TF Light" w:cstheme="minorHAnsi"/>
          <w:b/>
          <w:sz w:val="32"/>
          <w:szCs w:val="28"/>
        </w:rPr>
        <w:t>| 2023-24</w:t>
      </w:r>
    </w:p>
    <w:p w14:paraId="3A8D1B19" w14:textId="77777777" w:rsidR="008E2B1A" w:rsidRPr="00AD1BCE" w:rsidRDefault="008E2B1A" w:rsidP="00BB3911">
      <w:pPr>
        <w:ind w:right="-720"/>
        <w:rPr>
          <w:rFonts w:asciiTheme="minorHAnsi" w:hAnsiTheme="minorHAnsi" w:cstheme="minorHAnsi"/>
          <w:sz w:val="28"/>
          <w:szCs w:val="28"/>
        </w:rPr>
      </w:pPr>
    </w:p>
    <w:p w14:paraId="5D4E8CFF" w14:textId="7D60176B" w:rsidR="00BB3911" w:rsidRPr="008845AC" w:rsidRDefault="006978CC" w:rsidP="00AD1BCE">
      <w:pPr>
        <w:tabs>
          <w:tab w:val="left" w:pos="900"/>
        </w:tabs>
        <w:ind w:right="-720"/>
        <w:rPr>
          <w:rFonts w:asciiTheme="minorHAnsi" w:hAnsiTheme="minorHAnsi" w:cstheme="minorHAnsi"/>
          <w:sz w:val="24"/>
          <w:szCs w:val="24"/>
        </w:rPr>
      </w:pPr>
      <w:r w:rsidRPr="008845AC">
        <w:rPr>
          <w:rFonts w:asciiTheme="minorHAnsi" w:hAnsiTheme="minorHAnsi" w:cstheme="minorHAnsi"/>
          <w:sz w:val="24"/>
          <w:szCs w:val="24"/>
        </w:rPr>
        <w:t>To:</w:t>
      </w:r>
      <w:r w:rsidRPr="008845AC">
        <w:rPr>
          <w:rFonts w:asciiTheme="minorHAnsi" w:hAnsiTheme="minorHAnsi" w:cstheme="minorHAnsi"/>
          <w:sz w:val="24"/>
          <w:szCs w:val="24"/>
        </w:rPr>
        <w:tab/>
        <w:t xml:space="preserve">Building </w:t>
      </w:r>
      <w:r w:rsidR="002B3B8C" w:rsidRPr="008845AC">
        <w:rPr>
          <w:rFonts w:asciiTheme="minorHAnsi" w:hAnsiTheme="minorHAnsi" w:cstheme="minorHAnsi"/>
          <w:sz w:val="24"/>
          <w:szCs w:val="24"/>
        </w:rPr>
        <w:t>Administrators</w:t>
      </w:r>
      <w:r w:rsidR="00BB3911" w:rsidRPr="008845AC">
        <w:rPr>
          <w:rFonts w:asciiTheme="minorHAnsi" w:hAnsiTheme="minorHAnsi" w:cstheme="minorHAnsi"/>
          <w:sz w:val="24"/>
          <w:szCs w:val="24"/>
        </w:rPr>
        <w:tab/>
      </w:r>
      <w:r w:rsidR="00BB3911" w:rsidRPr="008845AC">
        <w:rPr>
          <w:rFonts w:asciiTheme="minorHAnsi" w:hAnsiTheme="minorHAnsi" w:cstheme="minorHAnsi"/>
          <w:sz w:val="24"/>
          <w:szCs w:val="24"/>
        </w:rPr>
        <w:tab/>
      </w:r>
      <w:r w:rsidR="00BB3911" w:rsidRPr="008845AC">
        <w:rPr>
          <w:rFonts w:asciiTheme="minorHAnsi" w:hAnsiTheme="minorHAnsi" w:cstheme="minorHAnsi"/>
          <w:sz w:val="24"/>
          <w:szCs w:val="24"/>
        </w:rPr>
        <w:tab/>
      </w:r>
      <w:r w:rsidR="00BB3911" w:rsidRPr="008845AC">
        <w:rPr>
          <w:rFonts w:asciiTheme="minorHAnsi" w:hAnsiTheme="minorHAnsi" w:cstheme="minorHAnsi"/>
          <w:sz w:val="24"/>
          <w:szCs w:val="24"/>
        </w:rPr>
        <w:tab/>
      </w:r>
      <w:r w:rsidR="00BB3911" w:rsidRPr="008845AC">
        <w:rPr>
          <w:rFonts w:asciiTheme="minorHAnsi" w:hAnsiTheme="minorHAnsi" w:cstheme="minorHAnsi"/>
          <w:sz w:val="24"/>
          <w:szCs w:val="24"/>
        </w:rPr>
        <w:tab/>
      </w:r>
      <w:r w:rsidR="00BB3911" w:rsidRPr="008845AC">
        <w:rPr>
          <w:rFonts w:asciiTheme="minorHAnsi" w:hAnsiTheme="minorHAnsi" w:cstheme="minorHAnsi"/>
          <w:sz w:val="24"/>
          <w:szCs w:val="24"/>
        </w:rPr>
        <w:tab/>
      </w:r>
    </w:p>
    <w:p w14:paraId="2983F1DF" w14:textId="33896BD8" w:rsidR="00451C50" w:rsidRPr="008845AC" w:rsidRDefault="006978CC" w:rsidP="00AD1BCE">
      <w:pPr>
        <w:tabs>
          <w:tab w:val="left" w:pos="900"/>
        </w:tabs>
        <w:ind w:right="-720"/>
        <w:rPr>
          <w:rFonts w:asciiTheme="minorHAnsi" w:hAnsiTheme="minorHAnsi" w:cstheme="minorHAnsi"/>
          <w:sz w:val="24"/>
          <w:szCs w:val="24"/>
        </w:rPr>
      </w:pPr>
      <w:r w:rsidRPr="008845AC">
        <w:rPr>
          <w:rFonts w:asciiTheme="minorHAnsi" w:hAnsiTheme="minorHAnsi" w:cstheme="minorHAnsi"/>
          <w:sz w:val="24"/>
          <w:szCs w:val="24"/>
        </w:rPr>
        <w:t>From:</w:t>
      </w:r>
      <w:r w:rsidRPr="008845AC">
        <w:rPr>
          <w:rFonts w:asciiTheme="minorHAnsi" w:hAnsiTheme="minorHAnsi" w:cstheme="minorHAnsi"/>
          <w:sz w:val="24"/>
          <w:szCs w:val="24"/>
        </w:rPr>
        <w:tab/>
      </w:r>
      <w:r w:rsidR="00AD1BCE" w:rsidRPr="008845AC">
        <w:rPr>
          <w:rFonts w:asciiTheme="minorHAnsi" w:hAnsiTheme="minorHAnsi" w:cstheme="minorHAnsi"/>
          <w:sz w:val="24"/>
          <w:szCs w:val="24"/>
        </w:rPr>
        <w:t>Dave Peters</w:t>
      </w:r>
    </w:p>
    <w:p w14:paraId="28D312CB" w14:textId="5764424A" w:rsidR="00742534" w:rsidRPr="008845AC" w:rsidRDefault="00896662" w:rsidP="00AD1BCE">
      <w:pPr>
        <w:tabs>
          <w:tab w:val="left" w:pos="900"/>
        </w:tabs>
        <w:ind w:right="-720"/>
        <w:rPr>
          <w:rFonts w:asciiTheme="minorHAnsi" w:hAnsiTheme="minorHAnsi" w:cstheme="minorHAnsi"/>
          <w:sz w:val="24"/>
          <w:szCs w:val="24"/>
        </w:rPr>
      </w:pPr>
      <w:r w:rsidRPr="008845AC">
        <w:rPr>
          <w:rFonts w:asciiTheme="minorHAnsi" w:hAnsiTheme="minorHAnsi" w:cstheme="minorHAnsi"/>
          <w:sz w:val="24"/>
          <w:szCs w:val="24"/>
        </w:rPr>
        <w:t>Due:</w:t>
      </w:r>
      <w:r w:rsidRPr="008845AC">
        <w:rPr>
          <w:rFonts w:asciiTheme="minorHAnsi" w:hAnsiTheme="minorHAnsi" w:cstheme="minorHAnsi"/>
        </w:rPr>
        <w:tab/>
      </w:r>
      <w:r w:rsidR="0016247C" w:rsidRPr="008845AC">
        <w:rPr>
          <w:rFonts w:asciiTheme="minorHAnsi" w:hAnsiTheme="minorHAnsi" w:cstheme="minorHAnsi"/>
          <w:sz w:val="24"/>
          <w:szCs w:val="24"/>
        </w:rPr>
        <w:t xml:space="preserve">September </w:t>
      </w:r>
      <w:r w:rsidR="006A1CDF" w:rsidRPr="008845AC">
        <w:rPr>
          <w:rFonts w:asciiTheme="minorHAnsi" w:hAnsiTheme="minorHAnsi" w:cstheme="minorHAnsi"/>
          <w:sz w:val="24"/>
          <w:szCs w:val="24"/>
        </w:rPr>
        <w:t>1</w:t>
      </w:r>
      <w:r w:rsidR="00AD1BCE" w:rsidRPr="008845AC">
        <w:rPr>
          <w:rFonts w:asciiTheme="minorHAnsi" w:hAnsiTheme="minorHAnsi" w:cstheme="minorHAnsi"/>
          <w:sz w:val="24"/>
          <w:szCs w:val="24"/>
        </w:rPr>
        <w:t>8</w:t>
      </w:r>
      <w:r w:rsidR="006A1CDF" w:rsidRPr="008845AC">
        <w:rPr>
          <w:rFonts w:asciiTheme="minorHAnsi" w:hAnsiTheme="minorHAnsi" w:cstheme="minorHAnsi"/>
          <w:sz w:val="24"/>
          <w:szCs w:val="24"/>
        </w:rPr>
        <w:t>, 202</w:t>
      </w:r>
      <w:r w:rsidR="00AD1BCE" w:rsidRPr="008845AC">
        <w:rPr>
          <w:rFonts w:asciiTheme="minorHAnsi" w:hAnsiTheme="minorHAnsi" w:cstheme="minorHAnsi"/>
          <w:sz w:val="24"/>
          <w:szCs w:val="24"/>
        </w:rPr>
        <w:t>3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894"/>
        <w:gridCol w:w="3636"/>
        <w:gridCol w:w="1149"/>
        <w:gridCol w:w="3676"/>
      </w:tblGrid>
      <w:tr w:rsidR="00AD1BCE" w:rsidRPr="00AD1BCE" w14:paraId="0C80BE7B" w14:textId="77777777" w:rsidTr="00B35C4D">
        <w:trPr>
          <w:trHeight w:val="350"/>
        </w:trPr>
        <w:tc>
          <w:tcPr>
            <w:tcW w:w="901" w:type="dxa"/>
            <w:vAlign w:val="bottom"/>
          </w:tcPr>
          <w:p w14:paraId="320A9433" w14:textId="7C233BDC" w:rsidR="00AD1BCE" w:rsidRPr="00AD1BCE" w:rsidRDefault="00AD1BCE" w:rsidP="0C896682">
            <w:pPr>
              <w:ind w:right="-7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484B895" w14:textId="42199419" w:rsidR="00AD1BCE" w:rsidRPr="00AD1BCE" w:rsidRDefault="00AD1BCE" w:rsidP="00B464AA">
            <w:pPr>
              <w:ind w:right="-720" w:hanging="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1BCE">
              <w:rPr>
                <w:rFonts w:asciiTheme="minorHAnsi" w:hAnsiTheme="minorHAnsi" w:cstheme="minorHAnsi"/>
                <w:b/>
                <w:sz w:val="24"/>
                <w:szCs w:val="24"/>
              </w:rPr>
              <w:t>School</w:t>
            </w:r>
            <w:r w:rsidR="00FA295F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044" w:type="dxa"/>
            <w:tcBorders>
              <w:bottom w:val="single" w:sz="4" w:space="0" w:color="auto"/>
            </w:tcBorders>
            <w:vAlign w:val="bottom"/>
          </w:tcPr>
          <w:p w14:paraId="32AA06DE" w14:textId="3C9944C6" w:rsidR="00AD1BCE" w:rsidRPr="00AD1BCE" w:rsidRDefault="00AD1BCE" w:rsidP="00B464AA">
            <w:pPr>
              <w:ind w:right="-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1" w:type="dxa"/>
            <w:vAlign w:val="bottom"/>
          </w:tcPr>
          <w:p w14:paraId="3FD64B37" w14:textId="6A534DA2" w:rsidR="00AD1BCE" w:rsidRPr="00AD1BCE" w:rsidRDefault="00AD1BCE" w:rsidP="00B464AA">
            <w:pPr>
              <w:ind w:right="-7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1BCE">
              <w:rPr>
                <w:rFonts w:asciiTheme="minorHAnsi" w:hAnsiTheme="minorHAnsi" w:cstheme="minorHAnsi"/>
                <w:b/>
                <w:sz w:val="24"/>
                <w:szCs w:val="24"/>
              </w:rPr>
              <w:t>Principal</w:t>
            </w:r>
            <w:r w:rsidR="00FA295F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089" w:type="dxa"/>
            <w:tcBorders>
              <w:bottom w:val="single" w:sz="4" w:space="0" w:color="auto"/>
            </w:tcBorders>
            <w:vAlign w:val="bottom"/>
          </w:tcPr>
          <w:p w14:paraId="1B104B48" w14:textId="77777777" w:rsidR="00AD1BCE" w:rsidRPr="00AD1BCE" w:rsidRDefault="00AD1BCE" w:rsidP="00B464AA">
            <w:pPr>
              <w:ind w:right="-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0DBACF2" w14:textId="77777777" w:rsidR="008E2B1A" w:rsidRPr="00AD1BCE" w:rsidRDefault="008E2B1A">
      <w:pPr>
        <w:ind w:right="-72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325"/>
      </w:tblGrid>
      <w:tr w:rsidR="00FA295F" w14:paraId="331951B8" w14:textId="77777777" w:rsidTr="00FA295F">
        <w:tc>
          <w:tcPr>
            <w:tcW w:w="5035" w:type="dxa"/>
          </w:tcPr>
          <w:p w14:paraId="375986C1" w14:textId="32954F6F" w:rsidR="00FA295F" w:rsidRDefault="00FA295F" w:rsidP="00FA295F">
            <w:pPr>
              <w:ind w:left="-105" w:right="-7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1BCE">
              <w:rPr>
                <w:rFonts w:asciiTheme="minorHAnsi" w:hAnsiTheme="minorHAnsi" w:cstheme="minorHAnsi"/>
                <w:b/>
                <w:sz w:val="24"/>
                <w:szCs w:val="24"/>
              </w:rPr>
              <w:t>Staff member assigned to LEAD survey logistics:</w:t>
            </w:r>
          </w:p>
        </w:tc>
        <w:tc>
          <w:tcPr>
            <w:tcW w:w="4325" w:type="dxa"/>
            <w:tcBorders>
              <w:bottom w:val="single" w:sz="4" w:space="0" w:color="auto"/>
            </w:tcBorders>
          </w:tcPr>
          <w:p w14:paraId="00936F16" w14:textId="77777777" w:rsidR="00FA295F" w:rsidRPr="006632A8" w:rsidRDefault="00FA295F" w:rsidP="00675ABD">
            <w:pPr>
              <w:ind w:right="-7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4CAD0254" w14:textId="77777777" w:rsidR="008E2B1A" w:rsidRPr="00AD1BCE" w:rsidRDefault="008E2B1A" w:rsidP="00675ABD">
      <w:pPr>
        <w:ind w:right="-720"/>
        <w:rPr>
          <w:rFonts w:asciiTheme="minorHAnsi" w:hAnsiTheme="minorHAnsi" w:cstheme="minorHAnsi"/>
          <w:b/>
          <w:sz w:val="24"/>
          <w:szCs w:val="24"/>
        </w:rPr>
      </w:pPr>
    </w:p>
    <w:p w14:paraId="6B19914E" w14:textId="3BA4A684" w:rsidR="00D21F81" w:rsidRPr="00672F41" w:rsidRDefault="006978CC" w:rsidP="00947376">
      <w:pPr>
        <w:ind w:right="-720"/>
        <w:rPr>
          <w:rFonts w:asciiTheme="minorHAnsi" w:hAnsiTheme="minorHAnsi" w:cstheme="minorHAnsi"/>
          <w:sz w:val="24"/>
          <w:szCs w:val="24"/>
        </w:rPr>
      </w:pPr>
      <w:r w:rsidRPr="00AD1BCE">
        <w:rPr>
          <w:rFonts w:asciiTheme="minorHAnsi" w:hAnsiTheme="minorHAnsi" w:cstheme="minorHAnsi"/>
          <w:b/>
          <w:bCs/>
          <w:sz w:val="24"/>
          <w:szCs w:val="24"/>
        </w:rPr>
        <w:t xml:space="preserve">1. </w:t>
      </w:r>
      <w:r w:rsidRPr="000F0D35">
        <w:rPr>
          <w:rFonts w:ascii="Neutra Text TF Light" w:hAnsi="Neutra Text TF Light" w:cstheme="minorHAnsi"/>
          <w:sz w:val="28"/>
          <w:szCs w:val="28"/>
        </w:rPr>
        <w:t xml:space="preserve"> </w:t>
      </w:r>
      <w:r w:rsidR="00F95A71" w:rsidRPr="000F0D35">
        <w:rPr>
          <w:rFonts w:ascii="Neutra Text TF Light" w:hAnsi="Neutra Text TF Light" w:cstheme="minorHAnsi"/>
          <w:b/>
          <w:bCs/>
          <w:sz w:val="28"/>
          <w:szCs w:val="28"/>
        </w:rPr>
        <w:t xml:space="preserve">Panorama </w:t>
      </w:r>
      <w:r w:rsidR="00A259E7">
        <w:rPr>
          <w:rFonts w:ascii="Neutra Text TF Light" w:hAnsi="Neutra Text TF Light" w:cstheme="minorHAnsi"/>
          <w:b/>
          <w:bCs/>
          <w:sz w:val="28"/>
          <w:szCs w:val="28"/>
        </w:rPr>
        <w:t>Fall Student SEL Survey</w:t>
      </w:r>
      <w:r w:rsidR="00E742F7" w:rsidRPr="000F0D35">
        <w:rPr>
          <w:rFonts w:ascii="Neutra Text TF Light" w:hAnsi="Neutra Text TF Light" w:cstheme="minorHAnsi"/>
          <w:b/>
          <w:bCs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0F0D35">
        <w:rPr>
          <w:rFonts w:ascii="Neutra Text TF Light" w:hAnsi="Neutra Text TF Light" w:cstheme="minorHAnsi"/>
          <w:b/>
          <w:bCs/>
          <w:sz w:val="28"/>
          <w:szCs w:val="28"/>
        </w:rPr>
        <w:t>Schedule</w:t>
      </w:r>
      <w:r w:rsidR="00923112" w:rsidRPr="00AD1B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47376">
        <w:rPr>
          <w:rFonts w:asciiTheme="minorHAnsi" w:hAnsiTheme="minorHAnsi" w:cstheme="minorHAnsi"/>
          <w:b/>
          <w:bCs/>
          <w:sz w:val="24"/>
          <w:szCs w:val="24"/>
        </w:rPr>
        <w:t xml:space="preserve">| </w:t>
      </w:r>
      <w:r w:rsidR="006A1CDF" w:rsidRPr="00947376">
        <w:rPr>
          <w:rFonts w:asciiTheme="minorHAnsi" w:hAnsiTheme="minorHAnsi" w:cstheme="minorHAnsi"/>
          <w:b/>
          <w:bCs/>
          <w:color w:val="D95E13"/>
          <w:sz w:val="24"/>
          <w:szCs w:val="24"/>
        </w:rPr>
        <w:t xml:space="preserve">September </w:t>
      </w:r>
      <w:r w:rsidR="008845AC" w:rsidRPr="00947376">
        <w:rPr>
          <w:rFonts w:asciiTheme="minorHAnsi" w:hAnsiTheme="minorHAnsi" w:cstheme="minorHAnsi"/>
          <w:b/>
          <w:bCs/>
          <w:color w:val="D95E13"/>
          <w:sz w:val="24"/>
          <w:szCs w:val="24"/>
        </w:rPr>
        <w:t>25</w:t>
      </w:r>
      <w:r w:rsidR="006A1CDF" w:rsidRPr="00947376">
        <w:rPr>
          <w:rFonts w:asciiTheme="minorHAnsi" w:hAnsiTheme="minorHAnsi" w:cstheme="minorHAnsi"/>
          <w:color w:val="D95E13"/>
          <w:sz w:val="24"/>
          <w:szCs w:val="24"/>
        </w:rPr>
        <w:t xml:space="preserve"> </w:t>
      </w:r>
      <w:r w:rsidR="00947376" w:rsidRPr="00947376">
        <w:rPr>
          <w:rFonts w:asciiTheme="minorHAnsi" w:hAnsiTheme="minorHAnsi" w:cstheme="minorHAnsi"/>
          <w:b/>
          <w:bCs/>
          <w:color w:val="D95E13"/>
          <w:sz w:val="24"/>
          <w:szCs w:val="24"/>
        </w:rPr>
        <w:t>-</w:t>
      </w:r>
      <w:r w:rsidR="006A1CDF" w:rsidRPr="00947376">
        <w:rPr>
          <w:rFonts w:asciiTheme="minorHAnsi" w:hAnsiTheme="minorHAnsi" w:cstheme="minorHAnsi"/>
          <w:color w:val="D95E13"/>
          <w:sz w:val="24"/>
          <w:szCs w:val="24"/>
        </w:rPr>
        <w:t xml:space="preserve"> </w:t>
      </w:r>
      <w:r w:rsidR="006A1CDF" w:rsidRPr="00947376">
        <w:rPr>
          <w:rFonts w:asciiTheme="minorHAnsi" w:hAnsiTheme="minorHAnsi" w:cstheme="minorHAnsi"/>
          <w:b/>
          <w:bCs/>
          <w:color w:val="D95E13"/>
          <w:sz w:val="24"/>
          <w:szCs w:val="24"/>
        </w:rPr>
        <w:t xml:space="preserve">October </w:t>
      </w:r>
      <w:r w:rsidR="008845AC" w:rsidRPr="00947376">
        <w:rPr>
          <w:rFonts w:asciiTheme="minorHAnsi" w:hAnsiTheme="minorHAnsi" w:cstheme="minorHAnsi"/>
          <w:b/>
          <w:bCs/>
          <w:color w:val="D95E13"/>
          <w:sz w:val="24"/>
          <w:szCs w:val="24"/>
        </w:rPr>
        <w:t>20</w:t>
      </w:r>
    </w:p>
    <w:p w14:paraId="4007DF0F" w14:textId="1CC3AF1E" w:rsidR="00D50883" w:rsidRDefault="00D21F81" w:rsidP="00731362">
      <w:pPr>
        <w:rPr>
          <w:rFonts w:asciiTheme="minorHAnsi" w:hAnsiTheme="minorHAnsi" w:cstheme="minorHAnsi"/>
          <w:sz w:val="24"/>
          <w:szCs w:val="24"/>
        </w:rPr>
      </w:pPr>
      <w:r w:rsidRPr="00AD1BCE">
        <w:rPr>
          <w:rFonts w:asciiTheme="minorHAnsi" w:hAnsiTheme="minorHAnsi" w:cstheme="minorHAnsi"/>
          <w:sz w:val="24"/>
          <w:szCs w:val="24"/>
        </w:rPr>
        <w:t xml:space="preserve">In the calendar below, please </w:t>
      </w:r>
      <w:r w:rsidR="00947376">
        <w:rPr>
          <w:rFonts w:asciiTheme="minorHAnsi" w:hAnsiTheme="minorHAnsi" w:cstheme="minorHAnsi"/>
          <w:sz w:val="24"/>
          <w:szCs w:val="24"/>
        </w:rPr>
        <w:t>highlight, mark with an ‘X’, or include a description in the applicable cell(s) to</w:t>
      </w:r>
      <w:r w:rsidR="00947376" w:rsidRPr="0094737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47376">
        <w:rPr>
          <w:rFonts w:asciiTheme="minorHAnsi" w:hAnsiTheme="minorHAnsi" w:cstheme="minorHAnsi"/>
          <w:b/>
          <w:bCs/>
          <w:sz w:val="24"/>
          <w:szCs w:val="24"/>
        </w:rPr>
        <w:t>indicate</w:t>
      </w:r>
      <w:r w:rsidR="003131C2" w:rsidRPr="00947376">
        <w:rPr>
          <w:rFonts w:asciiTheme="minorHAnsi" w:hAnsiTheme="minorHAnsi" w:cstheme="minorHAnsi"/>
          <w:b/>
          <w:bCs/>
          <w:sz w:val="24"/>
          <w:szCs w:val="24"/>
        </w:rPr>
        <w:t xml:space="preserve"> your building’s timeline</w:t>
      </w:r>
      <w:r w:rsidR="003131C2" w:rsidRPr="00AD1BCE">
        <w:rPr>
          <w:rFonts w:asciiTheme="minorHAnsi" w:hAnsiTheme="minorHAnsi" w:cstheme="minorHAnsi"/>
          <w:sz w:val="24"/>
          <w:szCs w:val="24"/>
        </w:rPr>
        <w:t xml:space="preserve"> for </w:t>
      </w:r>
      <w:r w:rsidR="00F95A71" w:rsidRPr="00AD1BCE">
        <w:rPr>
          <w:rFonts w:asciiTheme="minorHAnsi" w:hAnsiTheme="minorHAnsi" w:cstheme="minorHAnsi"/>
          <w:sz w:val="24"/>
          <w:szCs w:val="24"/>
        </w:rPr>
        <w:t>administering</w:t>
      </w:r>
      <w:r w:rsidR="005F0ED1" w:rsidRPr="00AD1BCE">
        <w:rPr>
          <w:rFonts w:asciiTheme="minorHAnsi" w:hAnsiTheme="minorHAnsi" w:cstheme="minorHAnsi"/>
          <w:sz w:val="24"/>
          <w:szCs w:val="24"/>
        </w:rPr>
        <w:t xml:space="preserve"> </w:t>
      </w:r>
      <w:r w:rsidR="00F95A71" w:rsidRPr="00AD1BCE">
        <w:rPr>
          <w:rFonts w:asciiTheme="minorHAnsi" w:hAnsiTheme="minorHAnsi" w:cstheme="minorHAnsi"/>
          <w:sz w:val="24"/>
          <w:szCs w:val="24"/>
        </w:rPr>
        <w:t>the online survey</w:t>
      </w:r>
      <w:r w:rsidR="005F0ED1" w:rsidRPr="00AD1BCE">
        <w:rPr>
          <w:rFonts w:asciiTheme="minorHAnsi" w:hAnsiTheme="minorHAnsi" w:cstheme="minorHAnsi"/>
          <w:sz w:val="24"/>
          <w:szCs w:val="24"/>
        </w:rPr>
        <w:t>.</w:t>
      </w:r>
      <w:r w:rsidR="003131C2" w:rsidRPr="00AD1BCE">
        <w:rPr>
          <w:rFonts w:asciiTheme="minorHAnsi" w:hAnsiTheme="minorHAnsi" w:cstheme="minorHAnsi"/>
          <w:sz w:val="24"/>
          <w:szCs w:val="24"/>
        </w:rPr>
        <w:t xml:space="preserve"> </w:t>
      </w:r>
      <w:r w:rsidR="00D24566">
        <w:rPr>
          <w:rFonts w:asciiTheme="minorHAnsi" w:hAnsiTheme="minorHAnsi" w:cstheme="minorHAnsi"/>
          <w:sz w:val="24"/>
          <w:szCs w:val="24"/>
        </w:rPr>
        <w:br/>
      </w:r>
      <w:r w:rsidR="006D4EC9">
        <w:rPr>
          <w:rFonts w:asciiTheme="minorHAnsi" w:hAnsiTheme="minorHAnsi" w:cstheme="minorHAnsi"/>
          <w:sz w:val="24"/>
          <w:szCs w:val="24"/>
        </w:rPr>
        <w:t>For reference:</w:t>
      </w:r>
      <w:r w:rsidR="00377185">
        <w:rPr>
          <w:rFonts w:asciiTheme="minorHAnsi" w:hAnsiTheme="minorHAnsi" w:cstheme="minorHAnsi"/>
          <w:sz w:val="24"/>
          <w:szCs w:val="24"/>
        </w:rPr>
        <w:t xml:space="preserve"> </w:t>
      </w:r>
      <w:hyperlink r:id="rId12" w:history="1">
        <w:r w:rsidR="00377185" w:rsidRPr="00FF2E93">
          <w:rPr>
            <w:rStyle w:val="Hyperlink"/>
            <w:rFonts w:asciiTheme="minorHAnsi" w:hAnsiTheme="minorHAnsi" w:cstheme="minorHAnsi"/>
            <w:sz w:val="24"/>
            <w:szCs w:val="24"/>
          </w:rPr>
          <w:t>Communications to Principals Packet memo</w:t>
        </w:r>
      </w:hyperlink>
      <w:r w:rsidR="00377185">
        <w:rPr>
          <w:rFonts w:asciiTheme="minorHAnsi" w:hAnsiTheme="minorHAnsi" w:cstheme="minorHAnsi"/>
          <w:sz w:val="24"/>
          <w:szCs w:val="24"/>
        </w:rPr>
        <w:t xml:space="preserve"> </w:t>
      </w:r>
      <w:r w:rsidR="00D24566">
        <w:rPr>
          <w:rFonts w:asciiTheme="minorHAnsi" w:hAnsiTheme="minorHAnsi" w:cstheme="minorHAnsi"/>
          <w:sz w:val="24"/>
          <w:szCs w:val="24"/>
        </w:rPr>
        <w:t>(</w:t>
      </w:r>
      <w:r w:rsidR="006D4EC9">
        <w:rPr>
          <w:rFonts w:asciiTheme="minorHAnsi" w:hAnsiTheme="minorHAnsi" w:cstheme="minorHAnsi"/>
          <w:sz w:val="24"/>
          <w:szCs w:val="24"/>
        </w:rPr>
        <w:t>9/1/2023</w:t>
      </w:r>
      <w:r w:rsidR="00D24566">
        <w:rPr>
          <w:rFonts w:asciiTheme="minorHAnsi" w:hAnsiTheme="minorHAnsi" w:cstheme="minorHAnsi"/>
          <w:sz w:val="24"/>
          <w:szCs w:val="24"/>
        </w:rPr>
        <w:t>)</w:t>
      </w:r>
    </w:p>
    <w:p w14:paraId="40C513C1" w14:textId="77777777" w:rsidR="008E2B1A" w:rsidRPr="00AD1BCE" w:rsidRDefault="008E2B1A" w:rsidP="00731362">
      <w:pPr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80" w:rightFromText="180" w:vertAnchor="text" w:horzAnchor="margin" w:tblpY="13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ayout w:type="fixed"/>
        <w:tblLook w:val="0000" w:firstRow="0" w:lastRow="0" w:firstColumn="0" w:lastColumn="0" w:noHBand="0" w:noVBand="0"/>
      </w:tblPr>
      <w:tblGrid>
        <w:gridCol w:w="2073"/>
        <w:gridCol w:w="2074"/>
        <w:gridCol w:w="2073"/>
        <w:gridCol w:w="2074"/>
        <w:gridCol w:w="2074"/>
      </w:tblGrid>
      <w:tr w:rsidR="00A330CE" w:rsidRPr="00AD1BCE" w14:paraId="3FCFB507" w14:textId="77777777" w:rsidTr="006545F9">
        <w:trPr>
          <w:trHeight w:val="437"/>
          <w:tblHeader/>
        </w:trPr>
        <w:tc>
          <w:tcPr>
            <w:tcW w:w="20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51579" w14:textId="77777777" w:rsidR="007F67C3" w:rsidRPr="00AD1BCE" w:rsidRDefault="007F67C3" w:rsidP="000300B6">
            <w:pPr>
              <w:ind w:right="-9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AD1BC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58053" w14:textId="77777777" w:rsidR="007F67C3" w:rsidRPr="00AD1BCE" w:rsidRDefault="007F67C3" w:rsidP="000300B6">
            <w:pPr>
              <w:ind w:right="-98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D1BC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8C0EE" w14:textId="77777777" w:rsidR="007F67C3" w:rsidRPr="00AD1BCE" w:rsidRDefault="007F67C3" w:rsidP="000300B6">
            <w:pPr>
              <w:ind w:right="-98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D1BC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E1699" w14:textId="77777777" w:rsidR="007F67C3" w:rsidRPr="00AD1BCE" w:rsidRDefault="007F67C3" w:rsidP="000300B6">
            <w:pPr>
              <w:ind w:right="-98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D1BC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59E88" w14:textId="77777777" w:rsidR="007F67C3" w:rsidRPr="00AD1BCE" w:rsidRDefault="007F67C3" w:rsidP="000300B6">
            <w:pPr>
              <w:ind w:right="-98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D1BC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Friday</w:t>
            </w:r>
          </w:p>
        </w:tc>
      </w:tr>
      <w:tr w:rsidR="00A330CE" w:rsidRPr="00AD1BCE" w14:paraId="013E202E" w14:textId="77777777" w:rsidTr="006545F9">
        <w:trPr>
          <w:trHeight w:val="720"/>
          <w:tblHeader/>
        </w:trPr>
        <w:tc>
          <w:tcPr>
            <w:tcW w:w="2073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E609D6B" w14:textId="2AB082D2" w:rsidR="00923112" w:rsidRPr="00AD1BCE" w:rsidRDefault="008845AC" w:rsidP="00CC70A9">
            <w:pPr>
              <w:ind w:right="-7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September 25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7B83DD78" w14:textId="2F6113FC" w:rsidR="00923112" w:rsidRPr="00AD1BCE" w:rsidRDefault="008845AC" w:rsidP="000300B6">
            <w:pPr>
              <w:ind w:right="-7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September 26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0CD44F5D" w14:textId="0873B085" w:rsidR="00923112" w:rsidRPr="00AD1BCE" w:rsidRDefault="008845AC" w:rsidP="000300B6">
            <w:pPr>
              <w:ind w:right="-7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September 27</w:t>
            </w:r>
          </w:p>
        </w:tc>
        <w:tc>
          <w:tcPr>
            <w:tcW w:w="2074" w:type="dxa"/>
            <w:shd w:val="clear" w:color="auto" w:fill="EEECE1" w:themeFill="background2"/>
          </w:tcPr>
          <w:p w14:paraId="47F5658C" w14:textId="2732C721" w:rsidR="00923112" w:rsidRPr="00AD1BCE" w:rsidRDefault="008845AC" w:rsidP="000300B6">
            <w:pPr>
              <w:ind w:right="-7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September 28</w:t>
            </w:r>
          </w:p>
        </w:tc>
        <w:tc>
          <w:tcPr>
            <w:tcW w:w="2074" w:type="dxa"/>
            <w:shd w:val="clear" w:color="auto" w:fill="EEECE1" w:themeFill="background2"/>
          </w:tcPr>
          <w:p w14:paraId="2C457FA1" w14:textId="509D1F8D" w:rsidR="00923112" w:rsidRPr="00AD1BCE" w:rsidRDefault="008845AC" w:rsidP="000300B6">
            <w:pPr>
              <w:ind w:right="-7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September 29</w:t>
            </w:r>
          </w:p>
        </w:tc>
      </w:tr>
      <w:tr w:rsidR="00A330CE" w:rsidRPr="00AD1BCE" w14:paraId="2D125A16" w14:textId="77777777" w:rsidTr="004B01A5">
        <w:trPr>
          <w:trHeight w:val="720"/>
          <w:tblHeader/>
        </w:trPr>
        <w:tc>
          <w:tcPr>
            <w:tcW w:w="2073" w:type="dxa"/>
            <w:shd w:val="clear" w:color="auto" w:fill="EEECE1" w:themeFill="background2"/>
          </w:tcPr>
          <w:p w14:paraId="47652C46" w14:textId="1F957D05" w:rsidR="00923112" w:rsidRPr="00AD1BCE" w:rsidRDefault="008845AC" w:rsidP="000300B6">
            <w:pPr>
              <w:ind w:right="-7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D1BC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October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74" w:type="dxa"/>
            <w:shd w:val="clear" w:color="auto" w:fill="EEECE1" w:themeFill="background2"/>
          </w:tcPr>
          <w:p w14:paraId="0F604FAD" w14:textId="5BC32EC3" w:rsidR="00923112" w:rsidRPr="00AD1BCE" w:rsidRDefault="008845AC" w:rsidP="000300B6">
            <w:pPr>
              <w:ind w:right="-7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D1BC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October 3</w:t>
            </w:r>
          </w:p>
        </w:tc>
        <w:tc>
          <w:tcPr>
            <w:tcW w:w="2073" w:type="dxa"/>
            <w:shd w:val="clear" w:color="auto" w:fill="EEECE1" w:themeFill="background2"/>
          </w:tcPr>
          <w:p w14:paraId="7CDD6168" w14:textId="432A8BA5" w:rsidR="00923112" w:rsidRPr="00AD1BCE" w:rsidRDefault="008845AC" w:rsidP="000300B6">
            <w:pPr>
              <w:ind w:right="-7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D1BC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October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74" w:type="dxa"/>
            <w:shd w:val="clear" w:color="auto" w:fill="EEECE1" w:themeFill="background2"/>
          </w:tcPr>
          <w:p w14:paraId="53EED083" w14:textId="3C4981FC" w:rsidR="00923112" w:rsidRPr="00AD1BCE" w:rsidRDefault="008845AC" w:rsidP="000300B6">
            <w:pPr>
              <w:ind w:right="-7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D1BC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October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74" w:type="dxa"/>
            <w:shd w:val="clear" w:color="auto" w:fill="EEECE1" w:themeFill="background2"/>
          </w:tcPr>
          <w:p w14:paraId="0BC203A4" w14:textId="0B94D47A" w:rsidR="00923112" w:rsidRPr="00AD1BCE" w:rsidRDefault="008845AC" w:rsidP="000300B6">
            <w:pPr>
              <w:ind w:right="-7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D1BC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October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</w:tr>
      <w:tr w:rsidR="0093012E" w:rsidRPr="00AD1BCE" w14:paraId="3580146F" w14:textId="77777777" w:rsidTr="008845AC">
        <w:trPr>
          <w:trHeight w:val="720"/>
          <w:tblHeader/>
        </w:trPr>
        <w:tc>
          <w:tcPr>
            <w:tcW w:w="2073" w:type="dxa"/>
            <w:shd w:val="clear" w:color="auto" w:fill="EEECE1" w:themeFill="background2"/>
          </w:tcPr>
          <w:p w14:paraId="43A260AF" w14:textId="34323997" w:rsidR="0093012E" w:rsidRPr="00AD1BCE" w:rsidRDefault="0093012E" w:rsidP="000300B6">
            <w:pPr>
              <w:ind w:right="-7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D1BC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October </w:t>
            </w:r>
            <w:r w:rsidR="008845A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074" w:type="dxa"/>
            <w:shd w:val="clear" w:color="auto" w:fill="EEECE1" w:themeFill="background2"/>
          </w:tcPr>
          <w:p w14:paraId="4763FF07" w14:textId="058BFD05" w:rsidR="0093012E" w:rsidRPr="00AD1BCE" w:rsidRDefault="008845AC" w:rsidP="000300B6">
            <w:pPr>
              <w:ind w:right="-7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D1BC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October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073" w:type="dxa"/>
            <w:shd w:val="clear" w:color="auto" w:fill="EEECE1" w:themeFill="background2"/>
          </w:tcPr>
          <w:p w14:paraId="623B8722" w14:textId="010F44D6" w:rsidR="0093012E" w:rsidRPr="00AD1BCE" w:rsidRDefault="008845AC" w:rsidP="000300B6">
            <w:pPr>
              <w:ind w:right="-7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D1BC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October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74" w:type="dxa"/>
            <w:shd w:val="clear" w:color="auto" w:fill="EEECE1" w:themeFill="background2"/>
          </w:tcPr>
          <w:p w14:paraId="20BC0A28" w14:textId="4F700D06" w:rsidR="0093012E" w:rsidRPr="00AD1BCE" w:rsidRDefault="008845AC" w:rsidP="000300B6">
            <w:pPr>
              <w:ind w:right="-7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D1BC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October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074" w:type="dxa"/>
            <w:shd w:val="clear" w:color="auto" w:fill="000000" w:themeFill="text1"/>
          </w:tcPr>
          <w:p w14:paraId="68DE5C19" w14:textId="04048A5F" w:rsidR="0093012E" w:rsidRPr="008845AC" w:rsidRDefault="008845AC" w:rsidP="000300B6">
            <w:pPr>
              <w:ind w:right="-72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8845AC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LID</w:t>
            </w:r>
          </w:p>
        </w:tc>
      </w:tr>
      <w:tr w:rsidR="008845AC" w:rsidRPr="00AD1BCE" w14:paraId="36577667" w14:textId="77777777" w:rsidTr="008845AC">
        <w:trPr>
          <w:trHeight w:val="720"/>
          <w:tblHeader/>
        </w:trPr>
        <w:tc>
          <w:tcPr>
            <w:tcW w:w="2073" w:type="dxa"/>
            <w:shd w:val="clear" w:color="auto" w:fill="EEECE1" w:themeFill="background2"/>
          </w:tcPr>
          <w:p w14:paraId="6E609EB1" w14:textId="35FC2327" w:rsidR="008845AC" w:rsidRPr="00AD1BCE" w:rsidRDefault="008845AC" w:rsidP="000300B6">
            <w:pPr>
              <w:ind w:right="-7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D1BC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October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074" w:type="dxa"/>
            <w:shd w:val="clear" w:color="auto" w:fill="EEECE1" w:themeFill="background2"/>
          </w:tcPr>
          <w:p w14:paraId="0BB4D368" w14:textId="034F50BE" w:rsidR="008845AC" w:rsidRPr="00AD1BCE" w:rsidRDefault="008845AC" w:rsidP="000300B6">
            <w:pPr>
              <w:ind w:right="-7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D1BC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October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73" w:type="dxa"/>
            <w:shd w:val="clear" w:color="auto" w:fill="EEECE1" w:themeFill="background2"/>
          </w:tcPr>
          <w:p w14:paraId="331EEDDC" w14:textId="6EDB83CF" w:rsidR="008845AC" w:rsidRPr="00AD1BCE" w:rsidRDefault="008845AC" w:rsidP="000300B6">
            <w:pPr>
              <w:ind w:right="-7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D1BC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October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74" w:type="dxa"/>
            <w:shd w:val="clear" w:color="auto" w:fill="EEECE1" w:themeFill="background2"/>
          </w:tcPr>
          <w:p w14:paraId="4497E9C9" w14:textId="0B444011" w:rsidR="008845AC" w:rsidRPr="00AD1BCE" w:rsidRDefault="008845AC" w:rsidP="000300B6">
            <w:pPr>
              <w:ind w:right="-7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D1BC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October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074" w:type="dxa"/>
            <w:shd w:val="clear" w:color="auto" w:fill="EEECE1" w:themeFill="background2"/>
          </w:tcPr>
          <w:p w14:paraId="12F0AE32" w14:textId="09585DAA" w:rsidR="008845AC" w:rsidRPr="008845AC" w:rsidRDefault="008845AC" w:rsidP="000300B6">
            <w:pPr>
              <w:ind w:right="-72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AD1BC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October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20</w:t>
            </w:r>
          </w:p>
        </w:tc>
      </w:tr>
    </w:tbl>
    <w:p w14:paraId="5612F1B3" w14:textId="77777777" w:rsidR="008E2B1A" w:rsidRPr="00AD1BCE" w:rsidRDefault="008E2B1A" w:rsidP="00B13FBC">
      <w:pPr>
        <w:ind w:right="-720"/>
        <w:rPr>
          <w:rFonts w:asciiTheme="minorHAnsi" w:hAnsiTheme="minorHAnsi" w:cstheme="minorHAnsi"/>
          <w:b/>
          <w:sz w:val="24"/>
          <w:szCs w:val="24"/>
        </w:rPr>
      </w:pPr>
    </w:p>
    <w:p w14:paraId="7A1FFBD7" w14:textId="1B698DEA" w:rsidR="0027228F" w:rsidRPr="008845AC" w:rsidRDefault="008845AC" w:rsidP="00B13FBC">
      <w:pPr>
        <w:ind w:right="-720"/>
        <w:rPr>
          <w:rFonts w:ascii="Neutra Text TF Light" w:hAnsi="Neutra Text TF Light" w:cstheme="minorHAnsi"/>
          <w:b/>
          <w:sz w:val="28"/>
          <w:szCs w:val="28"/>
        </w:rPr>
      </w:pPr>
      <w:r w:rsidRPr="008845AC">
        <w:rPr>
          <w:rFonts w:ascii="Neutra Text TF Light" w:hAnsi="Neutra Text TF Light" w:cstheme="minorHAnsi"/>
          <w:b/>
          <w:sz w:val="28"/>
          <w:szCs w:val="28"/>
        </w:rPr>
        <w:t>2</w:t>
      </w:r>
      <w:r w:rsidR="009603A0" w:rsidRPr="008845AC">
        <w:rPr>
          <w:rFonts w:ascii="Neutra Text TF Light" w:hAnsi="Neutra Text TF Light" w:cstheme="minorHAnsi"/>
          <w:b/>
          <w:sz w:val="28"/>
          <w:szCs w:val="28"/>
        </w:rPr>
        <w:t>. Indicate</w:t>
      </w:r>
      <w:r w:rsidR="005A78FB" w:rsidRPr="008845AC">
        <w:rPr>
          <w:rFonts w:ascii="Neutra Text TF Light" w:hAnsi="Neutra Text TF Light" w:cstheme="minorHAnsi"/>
          <w:b/>
          <w:sz w:val="28"/>
          <w:szCs w:val="28"/>
        </w:rPr>
        <w:t xml:space="preserve"> survey roles and responsibilities</w:t>
      </w:r>
      <w:r w:rsidR="009603A0" w:rsidRPr="008845AC">
        <w:rPr>
          <w:rFonts w:ascii="Neutra Text TF Light" w:hAnsi="Neutra Text TF Light" w:cstheme="minorHAnsi"/>
          <w:b/>
          <w:sz w:val="28"/>
          <w:szCs w:val="28"/>
        </w:rPr>
        <w:t>:</w:t>
      </w:r>
    </w:p>
    <w:tbl>
      <w:tblPr>
        <w:tblpPr w:leftFromText="180" w:rightFromText="180" w:vertAnchor="text" w:horzAnchor="margin" w:tblpY="44"/>
        <w:tblW w:w="54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5"/>
        <w:gridCol w:w="3840"/>
        <w:gridCol w:w="1531"/>
      </w:tblGrid>
      <w:tr w:rsidR="008845AC" w:rsidRPr="00AD1BCE" w14:paraId="392D1FA1" w14:textId="77777777" w:rsidTr="00672F41">
        <w:tc>
          <w:tcPr>
            <w:tcW w:w="2404" w:type="pct"/>
            <w:vAlign w:val="center"/>
          </w:tcPr>
          <w:p w14:paraId="380D4E95" w14:textId="77777777" w:rsidR="008845AC" w:rsidRPr="00AD1BCE" w:rsidRDefault="008845AC" w:rsidP="00996E47">
            <w:pPr>
              <w:ind w:right="-5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1BCE">
              <w:rPr>
                <w:rFonts w:asciiTheme="minorHAnsi" w:hAnsiTheme="minorHAnsi" w:cstheme="minorHAnsi"/>
                <w:b/>
                <w:sz w:val="24"/>
                <w:szCs w:val="24"/>
              </w:rPr>
              <w:t>Task</w:t>
            </w:r>
          </w:p>
        </w:tc>
        <w:tc>
          <w:tcPr>
            <w:tcW w:w="1856" w:type="pct"/>
            <w:vAlign w:val="center"/>
          </w:tcPr>
          <w:p w14:paraId="718C7E1F" w14:textId="01A7A957" w:rsidR="008845AC" w:rsidRPr="00AD1BCE" w:rsidRDefault="008845AC" w:rsidP="00996E47">
            <w:pPr>
              <w:ind w:right="-10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1BCE">
              <w:rPr>
                <w:rFonts w:asciiTheme="minorHAnsi" w:hAnsiTheme="minorHAnsi" w:cstheme="minorHAnsi"/>
                <w:b/>
                <w:sz w:val="24"/>
                <w:szCs w:val="24"/>
              </w:rPr>
              <w:t>Person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(s)</w:t>
            </w:r>
            <w:r w:rsidRPr="00AD1BC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Responsible</w:t>
            </w:r>
          </w:p>
        </w:tc>
        <w:tc>
          <w:tcPr>
            <w:tcW w:w="740" w:type="pct"/>
            <w:vAlign w:val="center"/>
          </w:tcPr>
          <w:p w14:paraId="6F29FF1E" w14:textId="77777777" w:rsidR="008845AC" w:rsidRPr="00AD1BCE" w:rsidRDefault="008845AC" w:rsidP="00996E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1BCE">
              <w:rPr>
                <w:rFonts w:asciiTheme="minorHAnsi" w:hAnsiTheme="minorHAnsi" w:cstheme="minorHAnsi"/>
                <w:b/>
                <w:sz w:val="24"/>
                <w:szCs w:val="24"/>
              </w:rPr>
              <w:t>Scheduled Date</w:t>
            </w:r>
          </w:p>
        </w:tc>
      </w:tr>
      <w:tr w:rsidR="008845AC" w:rsidRPr="00AD1BCE" w14:paraId="70EEADE6" w14:textId="77777777" w:rsidTr="00672F41">
        <w:tc>
          <w:tcPr>
            <w:tcW w:w="2404" w:type="pct"/>
            <w:vAlign w:val="center"/>
          </w:tcPr>
          <w:p w14:paraId="7BDCF32D" w14:textId="22850DE0" w:rsidR="008845AC" w:rsidRDefault="005317C2" w:rsidP="008845AC">
            <w:pPr>
              <w:ind w:right="-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Provide</w:t>
            </w:r>
            <w:r w:rsidR="008845AC" w:rsidRPr="00AD1BCE">
              <w:rPr>
                <w:rFonts w:asciiTheme="minorHAnsi" w:hAnsiTheme="minorHAnsi" w:cstheme="minorHAnsi"/>
                <w:sz w:val="24"/>
                <w:szCs w:val="24"/>
              </w:rPr>
              <w:t xml:space="preserve"> a letter of explanation to parents </w:t>
            </w:r>
            <w:r w:rsidR="008845AC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(2 weeks </w:t>
            </w:r>
            <w:r w:rsidR="008845AC" w:rsidRPr="00AD1BCE">
              <w:rPr>
                <w:rFonts w:asciiTheme="minorHAnsi" w:hAnsiTheme="minorHAnsi" w:cstheme="minorHAnsi"/>
                <w:sz w:val="24"/>
                <w:szCs w:val="24"/>
              </w:rPr>
              <w:t>prior to surve</w:t>
            </w:r>
            <w:r w:rsidR="008845AC">
              <w:rPr>
                <w:rFonts w:asciiTheme="minorHAnsi" w:hAnsiTheme="minorHAnsi" w:cstheme="minorHAnsi"/>
                <w:sz w:val="24"/>
                <w:szCs w:val="24"/>
              </w:rPr>
              <w:t>y)</w:t>
            </w:r>
          </w:p>
          <w:p w14:paraId="1323358A" w14:textId="2426B43B" w:rsidR="008845AC" w:rsidRPr="00AD1BCE" w:rsidRDefault="008845AC" w:rsidP="008845AC">
            <w:pPr>
              <w:ind w:right="-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1BC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56" w:type="pct"/>
            <w:vAlign w:val="center"/>
          </w:tcPr>
          <w:p w14:paraId="48C99EA3" w14:textId="77777777" w:rsidR="008845AC" w:rsidRPr="00AD1BCE" w:rsidRDefault="008845AC" w:rsidP="00672F41">
            <w:pPr>
              <w:ind w:right="-19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0" w:type="pct"/>
            <w:vAlign w:val="center"/>
          </w:tcPr>
          <w:p w14:paraId="63027927" w14:textId="77777777" w:rsidR="008845AC" w:rsidRPr="00AD1BCE" w:rsidRDefault="008845AC" w:rsidP="00672F41">
            <w:pPr>
              <w:ind w:right="-1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845AC" w:rsidRPr="00AD1BCE" w14:paraId="3DAC7579" w14:textId="77777777" w:rsidTr="00672F41">
        <w:tc>
          <w:tcPr>
            <w:tcW w:w="2404" w:type="pct"/>
            <w:vAlign w:val="center"/>
          </w:tcPr>
          <w:p w14:paraId="7551EE1D" w14:textId="77777777" w:rsidR="008845AC" w:rsidRDefault="008845AC" w:rsidP="008845AC">
            <w:pPr>
              <w:ind w:right="-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0C1761" w14:textId="77C8D831" w:rsidR="008845AC" w:rsidRDefault="008845AC" w:rsidP="008845AC">
            <w:pPr>
              <w:ind w:right="-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1BCE">
              <w:rPr>
                <w:rFonts w:asciiTheme="minorHAnsi" w:hAnsiTheme="minorHAnsi" w:cstheme="minorHAnsi"/>
                <w:sz w:val="24"/>
                <w:szCs w:val="24"/>
              </w:rPr>
              <w:t>Communicat</w:t>
            </w:r>
            <w:r w:rsidR="00355891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AD1BCE">
              <w:rPr>
                <w:rFonts w:asciiTheme="minorHAnsi" w:hAnsiTheme="minorHAnsi" w:cstheme="minorHAnsi"/>
                <w:sz w:val="24"/>
                <w:szCs w:val="24"/>
              </w:rPr>
              <w:t xml:space="preserve"> the survey dates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to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staff</w:t>
            </w:r>
            <w:proofErr w:type="gramEnd"/>
          </w:p>
          <w:p w14:paraId="0F923D81" w14:textId="6328BDF4" w:rsidR="008845AC" w:rsidRPr="00AD1BCE" w:rsidRDefault="008845AC" w:rsidP="008845AC">
            <w:pPr>
              <w:ind w:right="-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6" w:type="pct"/>
            <w:vAlign w:val="center"/>
          </w:tcPr>
          <w:p w14:paraId="784E3588" w14:textId="77777777" w:rsidR="008845AC" w:rsidRPr="00AD1BCE" w:rsidRDefault="008845AC" w:rsidP="00672F41">
            <w:pPr>
              <w:ind w:right="-19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0" w:type="pct"/>
            <w:vAlign w:val="center"/>
          </w:tcPr>
          <w:p w14:paraId="27F6AF36" w14:textId="77777777" w:rsidR="008845AC" w:rsidRPr="00AD1BCE" w:rsidRDefault="008845AC" w:rsidP="00672F41">
            <w:pPr>
              <w:ind w:right="-1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845AC" w:rsidRPr="00AD1BCE" w14:paraId="53FA3C08" w14:textId="77777777" w:rsidTr="00672F41">
        <w:tc>
          <w:tcPr>
            <w:tcW w:w="2404" w:type="pct"/>
            <w:vAlign w:val="center"/>
          </w:tcPr>
          <w:p w14:paraId="74C429C2" w14:textId="77777777" w:rsidR="008845AC" w:rsidRDefault="008845AC" w:rsidP="008845AC">
            <w:pPr>
              <w:ind w:right="-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92724E" w14:textId="403EBC63" w:rsidR="008845AC" w:rsidRDefault="005317C2" w:rsidP="008845AC">
            <w:pPr>
              <w:ind w:right="-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Distribute</w:t>
            </w:r>
            <w:r w:rsidR="008845AC" w:rsidRPr="00AD1BC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32E2E">
              <w:rPr>
                <w:rFonts w:asciiTheme="minorHAnsi" w:hAnsiTheme="minorHAnsi" w:cstheme="minorHAnsi"/>
                <w:sz w:val="24"/>
                <w:szCs w:val="24"/>
              </w:rPr>
              <w:t xml:space="preserve">proctor </w:t>
            </w:r>
            <w:proofErr w:type="gramStart"/>
            <w:r w:rsidR="00332E2E">
              <w:rPr>
                <w:rFonts w:asciiTheme="minorHAnsi" w:hAnsiTheme="minorHAnsi" w:cstheme="minorHAnsi"/>
                <w:sz w:val="24"/>
                <w:szCs w:val="24"/>
              </w:rPr>
              <w:t>resources</w:t>
            </w:r>
            <w:proofErr w:type="gramEnd"/>
          </w:p>
          <w:p w14:paraId="1C23680B" w14:textId="2482FF8C" w:rsidR="008845AC" w:rsidRPr="00AD1BCE" w:rsidRDefault="008845AC" w:rsidP="008845AC">
            <w:pPr>
              <w:ind w:right="-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6" w:type="pct"/>
            <w:vAlign w:val="center"/>
          </w:tcPr>
          <w:p w14:paraId="155B339B" w14:textId="77777777" w:rsidR="008845AC" w:rsidRPr="00AD1BCE" w:rsidRDefault="008845AC" w:rsidP="00672F41">
            <w:pPr>
              <w:ind w:right="-19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0" w:type="pct"/>
            <w:vAlign w:val="center"/>
          </w:tcPr>
          <w:p w14:paraId="76EF436A" w14:textId="77777777" w:rsidR="008845AC" w:rsidRPr="00AD1BCE" w:rsidRDefault="008845AC" w:rsidP="00672F41">
            <w:pPr>
              <w:ind w:right="-1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845AC" w:rsidRPr="00AD1BCE" w14:paraId="278BE4B5" w14:textId="77777777" w:rsidTr="00672F41">
        <w:tc>
          <w:tcPr>
            <w:tcW w:w="2404" w:type="pct"/>
            <w:vAlign w:val="center"/>
          </w:tcPr>
          <w:p w14:paraId="04F2E74B" w14:textId="77777777" w:rsidR="008845AC" w:rsidRDefault="008845AC" w:rsidP="008845AC">
            <w:pPr>
              <w:ind w:right="-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B47A45" w14:textId="50BA9D22" w:rsidR="008845AC" w:rsidRDefault="008845AC" w:rsidP="008845AC">
            <w:pPr>
              <w:ind w:right="-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1BCE">
              <w:rPr>
                <w:rFonts w:asciiTheme="minorHAnsi" w:hAnsiTheme="minorHAnsi" w:cstheme="minorHAnsi"/>
                <w:sz w:val="24"/>
                <w:szCs w:val="24"/>
              </w:rPr>
              <w:t>Monitor Survey Completion Results</w:t>
            </w:r>
          </w:p>
          <w:p w14:paraId="2B5AF529" w14:textId="759FDB7E" w:rsidR="008845AC" w:rsidRPr="00AD1BCE" w:rsidRDefault="008845AC" w:rsidP="008845AC">
            <w:pPr>
              <w:ind w:right="-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6" w:type="pct"/>
            <w:vAlign w:val="center"/>
          </w:tcPr>
          <w:p w14:paraId="5B7BE01D" w14:textId="77777777" w:rsidR="008845AC" w:rsidRPr="00AD1BCE" w:rsidRDefault="008845AC" w:rsidP="00672F41">
            <w:pPr>
              <w:ind w:right="-19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0" w:type="pct"/>
            <w:vAlign w:val="center"/>
          </w:tcPr>
          <w:p w14:paraId="672F959F" w14:textId="77777777" w:rsidR="008845AC" w:rsidRPr="00AD1BCE" w:rsidRDefault="008845AC" w:rsidP="00672F41">
            <w:pPr>
              <w:ind w:right="-1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845AC" w:rsidRPr="00AD1BCE" w14:paraId="55ECD1F0" w14:textId="77777777" w:rsidTr="00672F41">
        <w:tc>
          <w:tcPr>
            <w:tcW w:w="2404" w:type="pct"/>
            <w:vAlign w:val="center"/>
          </w:tcPr>
          <w:p w14:paraId="4B930FF2" w14:textId="77777777" w:rsidR="00672F41" w:rsidRDefault="00672F41" w:rsidP="008845AC">
            <w:pPr>
              <w:ind w:right="-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F5A0FB" w14:textId="77777777" w:rsidR="008845AC" w:rsidRDefault="00672F41" w:rsidP="008845AC">
            <w:pPr>
              <w:ind w:right="-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Send copy of this plan to </w:t>
            </w:r>
            <w:hyperlink r:id="rId13" w:history="1">
              <w:r w:rsidRPr="00672F41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Dave Peters</w:t>
              </w:r>
            </w:hyperlink>
          </w:p>
          <w:p w14:paraId="2ED4FEE0" w14:textId="63D7982B" w:rsidR="00672F41" w:rsidRDefault="00672F41" w:rsidP="008845AC">
            <w:pPr>
              <w:ind w:right="-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6" w:type="pct"/>
            <w:vAlign w:val="center"/>
          </w:tcPr>
          <w:p w14:paraId="3C429E1C" w14:textId="77777777" w:rsidR="008845AC" w:rsidRPr="00AD1BCE" w:rsidRDefault="008845AC" w:rsidP="00672F41">
            <w:pPr>
              <w:ind w:right="-19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0" w:type="pct"/>
            <w:vAlign w:val="center"/>
          </w:tcPr>
          <w:p w14:paraId="62B85DA1" w14:textId="14DFD9EE" w:rsidR="008845AC" w:rsidRPr="00AD1BCE" w:rsidRDefault="00672F41" w:rsidP="00672F41">
            <w:pPr>
              <w:ind w:right="-1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by 9/18</w:t>
            </w:r>
          </w:p>
        </w:tc>
      </w:tr>
    </w:tbl>
    <w:p w14:paraId="184ABF83" w14:textId="77777777" w:rsidR="009603A0" w:rsidRPr="00AD1BCE" w:rsidRDefault="009603A0" w:rsidP="00947376">
      <w:pPr>
        <w:ind w:right="-720"/>
        <w:rPr>
          <w:rFonts w:asciiTheme="minorHAnsi" w:hAnsiTheme="minorHAnsi" w:cstheme="minorHAnsi"/>
          <w:b/>
          <w:sz w:val="24"/>
          <w:szCs w:val="24"/>
        </w:rPr>
      </w:pPr>
    </w:p>
    <w:sectPr w:rsidR="009603A0" w:rsidRPr="00AD1BCE" w:rsidSect="00947376">
      <w:footerReference w:type="default" r:id="rId14"/>
      <w:pgSz w:w="12240" w:h="15840"/>
      <w:pgMar w:top="432" w:right="1440" w:bottom="432" w:left="12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A1528" w14:textId="77777777" w:rsidR="000E0516" w:rsidRDefault="000E0516" w:rsidP="00BB43F8">
      <w:r>
        <w:separator/>
      </w:r>
    </w:p>
  </w:endnote>
  <w:endnote w:type="continuationSeparator" w:id="0">
    <w:p w14:paraId="5EC0214C" w14:textId="77777777" w:rsidR="000E0516" w:rsidRDefault="000E0516" w:rsidP="00BB43F8">
      <w:r>
        <w:continuationSeparator/>
      </w:r>
    </w:p>
  </w:endnote>
  <w:endnote w:type="continuationNotice" w:id="1">
    <w:p w14:paraId="6D0AE794" w14:textId="77777777" w:rsidR="000E0516" w:rsidRDefault="000E0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tra Text TF Light">
    <w:panose1 w:val="02000000000000000000"/>
    <w:charset w:val="00"/>
    <w:family w:val="auto"/>
    <w:pitch w:val="variable"/>
    <w:sig w:usb0="800000AF" w:usb1="4000204A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147F" w14:textId="38A7C099" w:rsidR="00C0173B" w:rsidRPr="00BB43F8" w:rsidRDefault="00BB43F8">
    <w:pPr>
      <w:pStyle w:val="Footer"/>
      <w:rPr>
        <w:rFonts w:asciiTheme="minorHAnsi" w:hAnsiTheme="minorHAnsi"/>
        <w:i/>
      </w:rPr>
    </w:pPr>
    <w:r w:rsidRPr="00BB43F8">
      <w:rPr>
        <w:rFonts w:asciiTheme="minorHAnsi" w:hAnsiTheme="minorHAnsi"/>
        <w:i/>
      </w:rPr>
      <w:t>Created by Everett Public Schools</w:t>
    </w:r>
    <w:r w:rsidR="0016247C">
      <w:rPr>
        <w:rFonts w:asciiTheme="minorHAnsi" w:hAnsiTheme="minorHAnsi"/>
        <w:i/>
      </w:rPr>
      <w:t xml:space="preserve"> Student Support Services </w:t>
    </w:r>
    <w:r>
      <w:rPr>
        <w:rFonts w:asciiTheme="minorHAnsi" w:hAnsiTheme="minorHAnsi"/>
        <w:i/>
      </w:rPr>
      <w:tab/>
    </w:r>
    <w:r w:rsidRPr="00BB43F8">
      <w:rPr>
        <w:rFonts w:asciiTheme="minorHAnsi" w:hAnsiTheme="minorHAnsi"/>
        <w:i/>
      </w:rPr>
      <w:t xml:space="preserve">Updated </w:t>
    </w:r>
    <w:proofErr w:type="gramStart"/>
    <w:r w:rsidR="000F1C77">
      <w:rPr>
        <w:rFonts w:asciiTheme="minorHAnsi" w:hAnsiTheme="minorHAnsi"/>
        <w:i/>
      </w:rPr>
      <w:t>09/15</w:t>
    </w:r>
    <w:r w:rsidR="0016247C">
      <w:rPr>
        <w:rFonts w:asciiTheme="minorHAnsi" w:hAnsiTheme="minorHAnsi"/>
        <w:i/>
      </w:rPr>
      <w:t>/2</w:t>
    </w:r>
    <w:r w:rsidR="008845AC">
      <w:rPr>
        <w:rFonts w:asciiTheme="minorHAnsi" w:hAnsiTheme="minorHAnsi"/>
        <w:i/>
      </w:rPr>
      <w:t>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FB033" w14:textId="77777777" w:rsidR="000E0516" w:rsidRDefault="000E0516" w:rsidP="00BB43F8">
      <w:r>
        <w:separator/>
      </w:r>
    </w:p>
  </w:footnote>
  <w:footnote w:type="continuationSeparator" w:id="0">
    <w:p w14:paraId="3F36E51F" w14:textId="77777777" w:rsidR="000E0516" w:rsidRDefault="000E0516" w:rsidP="00BB43F8">
      <w:r>
        <w:continuationSeparator/>
      </w:r>
    </w:p>
  </w:footnote>
  <w:footnote w:type="continuationNotice" w:id="1">
    <w:p w14:paraId="0A65AA2B" w14:textId="77777777" w:rsidR="000E0516" w:rsidRDefault="000E05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1F5"/>
    <w:multiLevelType w:val="singleLevel"/>
    <w:tmpl w:val="6DFA842C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C91371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6AF5B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1F835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CD2EA2"/>
    <w:multiLevelType w:val="singleLevel"/>
    <w:tmpl w:val="6D165D26"/>
    <w:lvl w:ilvl="0">
      <w:start w:val="21"/>
      <w:numFmt w:val="decimal"/>
      <w:pStyle w:val="Heading8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DD26BFE"/>
    <w:multiLevelType w:val="singleLevel"/>
    <w:tmpl w:val="6DFA842C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19E0620"/>
    <w:multiLevelType w:val="singleLevel"/>
    <w:tmpl w:val="6B8A26D0"/>
    <w:lvl w:ilvl="0">
      <w:start w:val="2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5B32F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D8D5D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08839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73077DC"/>
    <w:multiLevelType w:val="hybridMultilevel"/>
    <w:tmpl w:val="FFD0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352931">
    <w:abstractNumId w:val="9"/>
  </w:num>
  <w:num w:numId="2" w16cid:durableId="1914658669">
    <w:abstractNumId w:val="8"/>
  </w:num>
  <w:num w:numId="3" w16cid:durableId="546798802">
    <w:abstractNumId w:val="3"/>
  </w:num>
  <w:num w:numId="4" w16cid:durableId="1205286965">
    <w:abstractNumId w:val="7"/>
  </w:num>
  <w:num w:numId="5" w16cid:durableId="2050645978">
    <w:abstractNumId w:val="1"/>
  </w:num>
  <w:num w:numId="6" w16cid:durableId="204221673">
    <w:abstractNumId w:val="2"/>
  </w:num>
  <w:num w:numId="7" w16cid:durableId="537470461">
    <w:abstractNumId w:val="6"/>
  </w:num>
  <w:num w:numId="8" w16cid:durableId="322129091">
    <w:abstractNumId w:val="5"/>
  </w:num>
  <w:num w:numId="9" w16cid:durableId="579142705">
    <w:abstractNumId w:val="0"/>
  </w:num>
  <w:num w:numId="10" w16cid:durableId="67656285">
    <w:abstractNumId w:val="4"/>
  </w:num>
  <w:num w:numId="11" w16cid:durableId="18763800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0CF"/>
    <w:rsid w:val="00013937"/>
    <w:rsid w:val="000173BE"/>
    <w:rsid w:val="00020D03"/>
    <w:rsid w:val="00023103"/>
    <w:rsid w:val="00027052"/>
    <w:rsid w:val="0002764C"/>
    <w:rsid w:val="000300B6"/>
    <w:rsid w:val="00032FEC"/>
    <w:rsid w:val="0004435C"/>
    <w:rsid w:val="00044CED"/>
    <w:rsid w:val="00052A26"/>
    <w:rsid w:val="0006296C"/>
    <w:rsid w:val="000714CD"/>
    <w:rsid w:val="000949BA"/>
    <w:rsid w:val="000A7375"/>
    <w:rsid w:val="000A7B11"/>
    <w:rsid w:val="000B4494"/>
    <w:rsid w:val="000C0A47"/>
    <w:rsid w:val="000C32FD"/>
    <w:rsid w:val="000C3F69"/>
    <w:rsid w:val="000C4417"/>
    <w:rsid w:val="000C4570"/>
    <w:rsid w:val="000C7E9C"/>
    <w:rsid w:val="000D09BD"/>
    <w:rsid w:val="000D18A6"/>
    <w:rsid w:val="000D210C"/>
    <w:rsid w:val="000D7F18"/>
    <w:rsid w:val="000E0516"/>
    <w:rsid w:val="000E4191"/>
    <w:rsid w:val="000E5FE9"/>
    <w:rsid w:val="000F0D35"/>
    <w:rsid w:val="000F17AE"/>
    <w:rsid w:val="000F1C77"/>
    <w:rsid w:val="000F42C3"/>
    <w:rsid w:val="000F43CB"/>
    <w:rsid w:val="00103214"/>
    <w:rsid w:val="0010542D"/>
    <w:rsid w:val="00106402"/>
    <w:rsid w:val="001126CA"/>
    <w:rsid w:val="00120FBB"/>
    <w:rsid w:val="0012439A"/>
    <w:rsid w:val="00134181"/>
    <w:rsid w:val="00137FFD"/>
    <w:rsid w:val="00143CE3"/>
    <w:rsid w:val="00145A63"/>
    <w:rsid w:val="00150464"/>
    <w:rsid w:val="00150B4F"/>
    <w:rsid w:val="00152141"/>
    <w:rsid w:val="001526BE"/>
    <w:rsid w:val="0016247C"/>
    <w:rsid w:val="00171570"/>
    <w:rsid w:val="00172D39"/>
    <w:rsid w:val="00174282"/>
    <w:rsid w:val="0017474E"/>
    <w:rsid w:val="0018185F"/>
    <w:rsid w:val="00184A67"/>
    <w:rsid w:val="001906E4"/>
    <w:rsid w:val="001A0940"/>
    <w:rsid w:val="001A1D23"/>
    <w:rsid w:val="001A1D25"/>
    <w:rsid w:val="001A1E4B"/>
    <w:rsid w:val="001A21D0"/>
    <w:rsid w:val="001A32BF"/>
    <w:rsid w:val="001A37DD"/>
    <w:rsid w:val="001B20D3"/>
    <w:rsid w:val="001C0520"/>
    <w:rsid w:val="001C734D"/>
    <w:rsid w:val="001D0E2C"/>
    <w:rsid w:val="001D54B0"/>
    <w:rsid w:val="001E7C22"/>
    <w:rsid w:val="001F0B78"/>
    <w:rsid w:val="001F2C4B"/>
    <w:rsid w:val="00211208"/>
    <w:rsid w:val="002307C5"/>
    <w:rsid w:val="00233FE9"/>
    <w:rsid w:val="00234FE7"/>
    <w:rsid w:val="00240884"/>
    <w:rsid w:val="0025018F"/>
    <w:rsid w:val="00260F16"/>
    <w:rsid w:val="00262D3F"/>
    <w:rsid w:val="0027228F"/>
    <w:rsid w:val="0028112C"/>
    <w:rsid w:val="00283F87"/>
    <w:rsid w:val="00294001"/>
    <w:rsid w:val="002A0A71"/>
    <w:rsid w:val="002A7C7E"/>
    <w:rsid w:val="002B3B8C"/>
    <w:rsid w:val="002B5219"/>
    <w:rsid w:val="002C16E7"/>
    <w:rsid w:val="002C2F86"/>
    <w:rsid w:val="002C49EB"/>
    <w:rsid w:val="002D7B5A"/>
    <w:rsid w:val="002E3CC4"/>
    <w:rsid w:val="002E4B35"/>
    <w:rsid w:val="002E65DE"/>
    <w:rsid w:val="0030019A"/>
    <w:rsid w:val="00310D1C"/>
    <w:rsid w:val="00313159"/>
    <w:rsid w:val="003131C2"/>
    <w:rsid w:val="00332E2E"/>
    <w:rsid w:val="00337D90"/>
    <w:rsid w:val="003463DF"/>
    <w:rsid w:val="00346FF3"/>
    <w:rsid w:val="0035345E"/>
    <w:rsid w:val="00355891"/>
    <w:rsid w:val="003622C5"/>
    <w:rsid w:val="00365E3F"/>
    <w:rsid w:val="0037577D"/>
    <w:rsid w:val="00377185"/>
    <w:rsid w:val="003800FC"/>
    <w:rsid w:val="00382E11"/>
    <w:rsid w:val="003852F2"/>
    <w:rsid w:val="003919F1"/>
    <w:rsid w:val="00396BBB"/>
    <w:rsid w:val="00397A3A"/>
    <w:rsid w:val="003B4277"/>
    <w:rsid w:val="003B5564"/>
    <w:rsid w:val="003B66D6"/>
    <w:rsid w:val="003C298E"/>
    <w:rsid w:val="003C40CF"/>
    <w:rsid w:val="003D242F"/>
    <w:rsid w:val="003D4709"/>
    <w:rsid w:val="003D7FEC"/>
    <w:rsid w:val="003E4EAF"/>
    <w:rsid w:val="003F0B33"/>
    <w:rsid w:val="003F1D44"/>
    <w:rsid w:val="0042325F"/>
    <w:rsid w:val="00423876"/>
    <w:rsid w:val="004323E9"/>
    <w:rsid w:val="00451C50"/>
    <w:rsid w:val="00452C5C"/>
    <w:rsid w:val="00491CF9"/>
    <w:rsid w:val="00492EB4"/>
    <w:rsid w:val="004966FC"/>
    <w:rsid w:val="004B01A5"/>
    <w:rsid w:val="004B17B3"/>
    <w:rsid w:val="004B39DA"/>
    <w:rsid w:val="004B58D3"/>
    <w:rsid w:val="004C5CE9"/>
    <w:rsid w:val="004C68B8"/>
    <w:rsid w:val="004C6AC3"/>
    <w:rsid w:val="004D7243"/>
    <w:rsid w:val="004E1914"/>
    <w:rsid w:val="004E5364"/>
    <w:rsid w:val="004F0DD2"/>
    <w:rsid w:val="00505311"/>
    <w:rsid w:val="005134D8"/>
    <w:rsid w:val="005275B5"/>
    <w:rsid w:val="005317C2"/>
    <w:rsid w:val="00532875"/>
    <w:rsid w:val="00540390"/>
    <w:rsid w:val="005426B8"/>
    <w:rsid w:val="00554926"/>
    <w:rsid w:val="00554CDF"/>
    <w:rsid w:val="00556769"/>
    <w:rsid w:val="005578CF"/>
    <w:rsid w:val="00557B3E"/>
    <w:rsid w:val="005617E7"/>
    <w:rsid w:val="00561F42"/>
    <w:rsid w:val="00571915"/>
    <w:rsid w:val="00575FEA"/>
    <w:rsid w:val="005779B5"/>
    <w:rsid w:val="005823D6"/>
    <w:rsid w:val="00586C04"/>
    <w:rsid w:val="00590489"/>
    <w:rsid w:val="00591368"/>
    <w:rsid w:val="005A670B"/>
    <w:rsid w:val="005A78FB"/>
    <w:rsid w:val="005B242D"/>
    <w:rsid w:val="005B296D"/>
    <w:rsid w:val="005C20D9"/>
    <w:rsid w:val="005C4922"/>
    <w:rsid w:val="005E179A"/>
    <w:rsid w:val="005E4E80"/>
    <w:rsid w:val="005F0ED1"/>
    <w:rsid w:val="00604C9C"/>
    <w:rsid w:val="006113FA"/>
    <w:rsid w:val="00611733"/>
    <w:rsid w:val="006146D8"/>
    <w:rsid w:val="0061623E"/>
    <w:rsid w:val="00620E6F"/>
    <w:rsid w:val="006220D3"/>
    <w:rsid w:val="00622332"/>
    <w:rsid w:val="00632B5F"/>
    <w:rsid w:val="006545F9"/>
    <w:rsid w:val="00662132"/>
    <w:rsid w:val="006632A8"/>
    <w:rsid w:val="0066508F"/>
    <w:rsid w:val="00672F41"/>
    <w:rsid w:val="00673D02"/>
    <w:rsid w:val="00675793"/>
    <w:rsid w:val="00675ABD"/>
    <w:rsid w:val="006850C2"/>
    <w:rsid w:val="006918EB"/>
    <w:rsid w:val="0069531E"/>
    <w:rsid w:val="006978CC"/>
    <w:rsid w:val="006A1CDF"/>
    <w:rsid w:val="006A2F18"/>
    <w:rsid w:val="006A55EE"/>
    <w:rsid w:val="006B09DF"/>
    <w:rsid w:val="006B2EFB"/>
    <w:rsid w:val="006B4B73"/>
    <w:rsid w:val="006B6FE5"/>
    <w:rsid w:val="006B77FC"/>
    <w:rsid w:val="006C3942"/>
    <w:rsid w:val="006D2884"/>
    <w:rsid w:val="006D3AB7"/>
    <w:rsid w:val="006D4EC9"/>
    <w:rsid w:val="006E7BB9"/>
    <w:rsid w:val="006F50CA"/>
    <w:rsid w:val="006F5820"/>
    <w:rsid w:val="006F5ACF"/>
    <w:rsid w:val="006F5AD8"/>
    <w:rsid w:val="006F69A3"/>
    <w:rsid w:val="007038E4"/>
    <w:rsid w:val="00706498"/>
    <w:rsid w:val="00715F7D"/>
    <w:rsid w:val="0072388C"/>
    <w:rsid w:val="007278A7"/>
    <w:rsid w:val="00731362"/>
    <w:rsid w:val="00741A88"/>
    <w:rsid w:val="00741D27"/>
    <w:rsid w:val="00742534"/>
    <w:rsid w:val="00743FEA"/>
    <w:rsid w:val="007603C4"/>
    <w:rsid w:val="00763A46"/>
    <w:rsid w:val="00780133"/>
    <w:rsid w:val="00781BFB"/>
    <w:rsid w:val="00795EE0"/>
    <w:rsid w:val="0079787E"/>
    <w:rsid w:val="007A4AE9"/>
    <w:rsid w:val="007B7332"/>
    <w:rsid w:val="007B7E89"/>
    <w:rsid w:val="007C12DD"/>
    <w:rsid w:val="007C271B"/>
    <w:rsid w:val="007C456D"/>
    <w:rsid w:val="007D28BA"/>
    <w:rsid w:val="007D579E"/>
    <w:rsid w:val="007E732F"/>
    <w:rsid w:val="007F2B5D"/>
    <w:rsid w:val="007F67C3"/>
    <w:rsid w:val="007F72CC"/>
    <w:rsid w:val="007F73B9"/>
    <w:rsid w:val="0080171B"/>
    <w:rsid w:val="0080687B"/>
    <w:rsid w:val="0081147D"/>
    <w:rsid w:val="00826F86"/>
    <w:rsid w:val="0082730F"/>
    <w:rsid w:val="008358BA"/>
    <w:rsid w:val="00845BB4"/>
    <w:rsid w:val="00861649"/>
    <w:rsid w:val="008708DC"/>
    <w:rsid w:val="008845AC"/>
    <w:rsid w:val="00885171"/>
    <w:rsid w:val="00885549"/>
    <w:rsid w:val="00894AC5"/>
    <w:rsid w:val="00895E30"/>
    <w:rsid w:val="00896662"/>
    <w:rsid w:val="0089710A"/>
    <w:rsid w:val="008B7231"/>
    <w:rsid w:val="008C4764"/>
    <w:rsid w:val="008C6206"/>
    <w:rsid w:val="008D73C6"/>
    <w:rsid w:val="008E2B1A"/>
    <w:rsid w:val="008E4CC9"/>
    <w:rsid w:val="008F5950"/>
    <w:rsid w:val="008F5AC7"/>
    <w:rsid w:val="008F61F3"/>
    <w:rsid w:val="00903DC5"/>
    <w:rsid w:val="00904B0D"/>
    <w:rsid w:val="00915F53"/>
    <w:rsid w:val="0092259E"/>
    <w:rsid w:val="00923112"/>
    <w:rsid w:val="0093012E"/>
    <w:rsid w:val="00930567"/>
    <w:rsid w:val="00947376"/>
    <w:rsid w:val="009511BC"/>
    <w:rsid w:val="00952012"/>
    <w:rsid w:val="009572AD"/>
    <w:rsid w:val="009603A0"/>
    <w:rsid w:val="00960D46"/>
    <w:rsid w:val="00962C5A"/>
    <w:rsid w:val="00964712"/>
    <w:rsid w:val="009668E9"/>
    <w:rsid w:val="00973E7C"/>
    <w:rsid w:val="00984656"/>
    <w:rsid w:val="00990538"/>
    <w:rsid w:val="00993CAF"/>
    <w:rsid w:val="00996E47"/>
    <w:rsid w:val="009A4A45"/>
    <w:rsid w:val="009A4B1B"/>
    <w:rsid w:val="009B0233"/>
    <w:rsid w:val="009B0F1B"/>
    <w:rsid w:val="009E01A0"/>
    <w:rsid w:val="009E3E3D"/>
    <w:rsid w:val="009E4524"/>
    <w:rsid w:val="009E5082"/>
    <w:rsid w:val="009F4A08"/>
    <w:rsid w:val="009F4A8A"/>
    <w:rsid w:val="00A01795"/>
    <w:rsid w:val="00A0421F"/>
    <w:rsid w:val="00A06839"/>
    <w:rsid w:val="00A21908"/>
    <w:rsid w:val="00A259E7"/>
    <w:rsid w:val="00A26684"/>
    <w:rsid w:val="00A30236"/>
    <w:rsid w:val="00A305DD"/>
    <w:rsid w:val="00A3172F"/>
    <w:rsid w:val="00A330CE"/>
    <w:rsid w:val="00A4034D"/>
    <w:rsid w:val="00A427EC"/>
    <w:rsid w:val="00A44FBC"/>
    <w:rsid w:val="00A5404B"/>
    <w:rsid w:val="00A55B57"/>
    <w:rsid w:val="00A56CFD"/>
    <w:rsid w:val="00A61D46"/>
    <w:rsid w:val="00A638E6"/>
    <w:rsid w:val="00A72CDB"/>
    <w:rsid w:val="00A76E76"/>
    <w:rsid w:val="00A95495"/>
    <w:rsid w:val="00AA3DC3"/>
    <w:rsid w:val="00AB216B"/>
    <w:rsid w:val="00AB7B1B"/>
    <w:rsid w:val="00AC4292"/>
    <w:rsid w:val="00AD1BCE"/>
    <w:rsid w:val="00AD7819"/>
    <w:rsid w:val="00AD7C37"/>
    <w:rsid w:val="00AE346E"/>
    <w:rsid w:val="00AE7C4C"/>
    <w:rsid w:val="00AF0E1F"/>
    <w:rsid w:val="00AF2572"/>
    <w:rsid w:val="00AF3E79"/>
    <w:rsid w:val="00B11EF4"/>
    <w:rsid w:val="00B120EC"/>
    <w:rsid w:val="00B13FBC"/>
    <w:rsid w:val="00B15510"/>
    <w:rsid w:val="00B17FAE"/>
    <w:rsid w:val="00B30BF2"/>
    <w:rsid w:val="00B349BC"/>
    <w:rsid w:val="00B35C4D"/>
    <w:rsid w:val="00B366A0"/>
    <w:rsid w:val="00B4228E"/>
    <w:rsid w:val="00B42B0A"/>
    <w:rsid w:val="00B4499D"/>
    <w:rsid w:val="00B45E34"/>
    <w:rsid w:val="00B464AA"/>
    <w:rsid w:val="00B50C91"/>
    <w:rsid w:val="00B5618A"/>
    <w:rsid w:val="00B60BE8"/>
    <w:rsid w:val="00B6153A"/>
    <w:rsid w:val="00B64FC1"/>
    <w:rsid w:val="00B7197F"/>
    <w:rsid w:val="00B721A6"/>
    <w:rsid w:val="00B72690"/>
    <w:rsid w:val="00B75FD7"/>
    <w:rsid w:val="00B77BAE"/>
    <w:rsid w:val="00B83054"/>
    <w:rsid w:val="00B8306D"/>
    <w:rsid w:val="00B867A0"/>
    <w:rsid w:val="00BA1AE4"/>
    <w:rsid w:val="00BA4361"/>
    <w:rsid w:val="00BB2D69"/>
    <w:rsid w:val="00BB3911"/>
    <w:rsid w:val="00BB43F8"/>
    <w:rsid w:val="00BB57FC"/>
    <w:rsid w:val="00BC78D4"/>
    <w:rsid w:val="00BD3AFC"/>
    <w:rsid w:val="00BD6A0F"/>
    <w:rsid w:val="00BE62DB"/>
    <w:rsid w:val="00BE7854"/>
    <w:rsid w:val="00C0173B"/>
    <w:rsid w:val="00C031F1"/>
    <w:rsid w:val="00C1025F"/>
    <w:rsid w:val="00C33ADA"/>
    <w:rsid w:val="00C345FF"/>
    <w:rsid w:val="00C34C84"/>
    <w:rsid w:val="00C41934"/>
    <w:rsid w:val="00C440E9"/>
    <w:rsid w:val="00C44706"/>
    <w:rsid w:val="00C46C05"/>
    <w:rsid w:val="00C50372"/>
    <w:rsid w:val="00C52746"/>
    <w:rsid w:val="00C52F26"/>
    <w:rsid w:val="00C54535"/>
    <w:rsid w:val="00C610C5"/>
    <w:rsid w:val="00C65741"/>
    <w:rsid w:val="00C657E9"/>
    <w:rsid w:val="00C70EA9"/>
    <w:rsid w:val="00C756AC"/>
    <w:rsid w:val="00C75DFA"/>
    <w:rsid w:val="00C77B5B"/>
    <w:rsid w:val="00C816AD"/>
    <w:rsid w:val="00C97CC9"/>
    <w:rsid w:val="00CA34B3"/>
    <w:rsid w:val="00CA5810"/>
    <w:rsid w:val="00CA626C"/>
    <w:rsid w:val="00CA7C72"/>
    <w:rsid w:val="00CB04FF"/>
    <w:rsid w:val="00CB6A3B"/>
    <w:rsid w:val="00CB76B6"/>
    <w:rsid w:val="00CC1001"/>
    <w:rsid w:val="00CC70A9"/>
    <w:rsid w:val="00CD1ABD"/>
    <w:rsid w:val="00CD5FC4"/>
    <w:rsid w:val="00CE12B4"/>
    <w:rsid w:val="00CE242B"/>
    <w:rsid w:val="00CE2A15"/>
    <w:rsid w:val="00CF1E2D"/>
    <w:rsid w:val="00CF2681"/>
    <w:rsid w:val="00CF7CC5"/>
    <w:rsid w:val="00D006DB"/>
    <w:rsid w:val="00D04ECE"/>
    <w:rsid w:val="00D17B17"/>
    <w:rsid w:val="00D21F81"/>
    <w:rsid w:val="00D24566"/>
    <w:rsid w:val="00D25E56"/>
    <w:rsid w:val="00D3338D"/>
    <w:rsid w:val="00D33DD3"/>
    <w:rsid w:val="00D3586F"/>
    <w:rsid w:val="00D40805"/>
    <w:rsid w:val="00D50883"/>
    <w:rsid w:val="00D56174"/>
    <w:rsid w:val="00D6252C"/>
    <w:rsid w:val="00D63F5D"/>
    <w:rsid w:val="00D7124E"/>
    <w:rsid w:val="00D77467"/>
    <w:rsid w:val="00D80908"/>
    <w:rsid w:val="00D80EF8"/>
    <w:rsid w:val="00D81EEB"/>
    <w:rsid w:val="00D941F7"/>
    <w:rsid w:val="00DA5A2E"/>
    <w:rsid w:val="00DB3FEC"/>
    <w:rsid w:val="00DC1A31"/>
    <w:rsid w:val="00DC4AA6"/>
    <w:rsid w:val="00DD2BF9"/>
    <w:rsid w:val="00DF3131"/>
    <w:rsid w:val="00DF531E"/>
    <w:rsid w:val="00E05A3B"/>
    <w:rsid w:val="00E07214"/>
    <w:rsid w:val="00E122AA"/>
    <w:rsid w:val="00E23297"/>
    <w:rsid w:val="00E306CA"/>
    <w:rsid w:val="00E31D80"/>
    <w:rsid w:val="00E33012"/>
    <w:rsid w:val="00E33928"/>
    <w:rsid w:val="00E40901"/>
    <w:rsid w:val="00E50BAC"/>
    <w:rsid w:val="00E541CB"/>
    <w:rsid w:val="00E54588"/>
    <w:rsid w:val="00E6050C"/>
    <w:rsid w:val="00E61A5E"/>
    <w:rsid w:val="00E66818"/>
    <w:rsid w:val="00E742F7"/>
    <w:rsid w:val="00E7507F"/>
    <w:rsid w:val="00E8266B"/>
    <w:rsid w:val="00E83315"/>
    <w:rsid w:val="00E84628"/>
    <w:rsid w:val="00E93252"/>
    <w:rsid w:val="00E96467"/>
    <w:rsid w:val="00EB40B1"/>
    <w:rsid w:val="00EB5293"/>
    <w:rsid w:val="00EB6289"/>
    <w:rsid w:val="00EC08C8"/>
    <w:rsid w:val="00ED049A"/>
    <w:rsid w:val="00EE0742"/>
    <w:rsid w:val="00EE4628"/>
    <w:rsid w:val="00EE505C"/>
    <w:rsid w:val="00F01C60"/>
    <w:rsid w:val="00F12423"/>
    <w:rsid w:val="00F12CC6"/>
    <w:rsid w:val="00F13FC9"/>
    <w:rsid w:val="00F14C20"/>
    <w:rsid w:val="00F16C44"/>
    <w:rsid w:val="00F22759"/>
    <w:rsid w:val="00F25577"/>
    <w:rsid w:val="00F27E37"/>
    <w:rsid w:val="00F3586E"/>
    <w:rsid w:val="00F44FD4"/>
    <w:rsid w:val="00F51DE2"/>
    <w:rsid w:val="00F52FFA"/>
    <w:rsid w:val="00F57163"/>
    <w:rsid w:val="00F67D3A"/>
    <w:rsid w:val="00F75791"/>
    <w:rsid w:val="00F775A5"/>
    <w:rsid w:val="00F8397D"/>
    <w:rsid w:val="00F83E4A"/>
    <w:rsid w:val="00F853C1"/>
    <w:rsid w:val="00F95A71"/>
    <w:rsid w:val="00FA1871"/>
    <w:rsid w:val="00FA295F"/>
    <w:rsid w:val="00FA42B4"/>
    <w:rsid w:val="00FB0EF5"/>
    <w:rsid w:val="00FB47F3"/>
    <w:rsid w:val="00FB4F6C"/>
    <w:rsid w:val="00FC67CC"/>
    <w:rsid w:val="00FD4BF0"/>
    <w:rsid w:val="00FD5547"/>
    <w:rsid w:val="00FE0342"/>
    <w:rsid w:val="00FF03D5"/>
    <w:rsid w:val="00FF1FD0"/>
    <w:rsid w:val="00FF2E93"/>
    <w:rsid w:val="00FF47AA"/>
    <w:rsid w:val="00FF5039"/>
    <w:rsid w:val="00FF71D0"/>
    <w:rsid w:val="00FF756F"/>
    <w:rsid w:val="09AF6F63"/>
    <w:rsid w:val="09F6AC13"/>
    <w:rsid w:val="0C89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A010AC"/>
  <w15:docId w15:val="{D49C5D45-08BE-4FA1-9F22-5C684FF5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4CDF"/>
  </w:style>
  <w:style w:type="paragraph" w:styleId="Heading1">
    <w:name w:val="heading 1"/>
    <w:basedOn w:val="Normal"/>
    <w:next w:val="Normal"/>
    <w:qFormat/>
    <w:rsid w:val="00554CDF"/>
    <w:pPr>
      <w:keepNext/>
      <w:ind w:right="-720"/>
      <w:outlineLvl w:val="0"/>
    </w:pPr>
    <w:rPr>
      <w:rFonts w:ascii="Helvetica" w:hAnsi="Helvetica"/>
      <w:b/>
      <w:outline/>
      <w:color w:val="FFFFFF" w:themeColor="background1"/>
      <w:sz w:val="28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Heading2">
    <w:name w:val="heading 2"/>
    <w:basedOn w:val="Normal"/>
    <w:next w:val="Normal"/>
    <w:qFormat/>
    <w:rsid w:val="00554CDF"/>
    <w:pPr>
      <w:keepNext/>
      <w:ind w:right="-720"/>
      <w:outlineLvl w:val="1"/>
    </w:pPr>
    <w:rPr>
      <w:rFonts w:ascii="Helvetica" w:hAnsi="Helvetica"/>
      <w:b/>
      <w:sz w:val="36"/>
    </w:rPr>
  </w:style>
  <w:style w:type="paragraph" w:styleId="Heading3">
    <w:name w:val="heading 3"/>
    <w:basedOn w:val="Normal"/>
    <w:next w:val="Normal"/>
    <w:qFormat/>
    <w:rsid w:val="00554CDF"/>
    <w:pPr>
      <w:keepNext/>
      <w:ind w:right="-720"/>
      <w:outlineLvl w:val="2"/>
    </w:pPr>
    <w:rPr>
      <w:rFonts w:ascii="Helvetica" w:hAnsi="Helvetica"/>
      <w:u w:val="single"/>
    </w:rPr>
  </w:style>
  <w:style w:type="paragraph" w:styleId="Heading4">
    <w:name w:val="heading 4"/>
    <w:basedOn w:val="Normal"/>
    <w:next w:val="Normal"/>
    <w:qFormat/>
    <w:rsid w:val="00554CDF"/>
    <w:pPr>
      <w:keepNext/>
      <w:ind w:right="-720"/>
      <w:outlineLvl w:val="3"/>
    </w:pPr>
    <w:rPr>
      <w:rFonts w:ascii="Helvetica" w:hAnsi="Helvetica"/>
      <w:i/>
    </w:rPr>
  </w:style>
  <w:style w:type="paragraph" w:styleId="Heading5">
    <w:name w:val="heading 5"/>
    <w:basedOn w:val="Normal"/>
    <w:next w:val="Normal"/>
    <w:qFormat/>
    <w:rsid w:val="00554CDF"/>
    <w:pPr>
      <w:keepNext/>
      <w:ind w:right="-720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554CDF"/>
    <w:pPr>
      <w:keepNext/>
      <w:ind w:right="-720"/>
      <w:jc w:val="center"/>
      <w:outlineLvl w:val="5"/>
    </w:pPr>
    <w:rPr>
      <w:rFonts w:ascii="Helvetica" w:hAnsi="Helvetica"/>
      <w:b/>
      <w:sz w:val="24"/>
    </w:rPr>
  </w:style>
  <w:style w:type="paragraph" w:styleId="Heading7">
    <w:name w:val="heading 7"/>
    <w:basedOn w:val="Normal"/>
    <w:next w:val="Normal"/>
    <w:qFormat/>
    <w:rsid w:val="00554CDF"/>
    <w:pPr>
      <w:keepNext/>
      <w:ind w:right="-72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554CDF"/>
    <w:pPr>
      <w:keepNext/>
      <w:numPr>
        <w:numId w:val="10"/>
      </w:numPr>
      <w:ind w:right="-720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54CDF"/>
    <w:pPr>
      <w:ind w:right="-720"/>
      <w:jc w:val="center"/>
    </w:pPr>
    <w:rPr>
      <w:b/>
      <w:sz w:val="36"/>
    </w:rPr>
  </w:style>
  <w:style w:type="paragraph" w:styleId="BodyText">
    <w:name w:val="Body Text"/>
    <w:basedOn w:val="Normal"/>
    <w:rsid w:val="00554CDF"/>
    <w:pPr>
      <w:ind w:right="-720"/>
    </w:pPr>
  </w:style>
  <w:style w:type="paragraph" w:styleId="BodyText2">
    <w:name w:val="Body Text 2"/>
    <w:basedOn w:val="Normal"/>
    <w:rsid w:val="00554CDF"/>
    <w:pPr>
      <w:ind w:right="-720"/>
    </w:pPr>
    <w:rPr>
      <w:sz w:val="24"/>
    </w:rPr>
  </w:style>
  <w:style w:type="table" w:styleId="TableGrid7">
    <w:name w:val="Table Grid 7"/>
    <w:basedOn w:val="TableNormal"/>
    <w:rsid w:val="00A0683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F8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906E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8E4CC9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BB43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B43F8"/>
  </w:style>
  <w:style w:type="paragraph" w:styleId="Footer">
    <w:name w:val="footer"/>
    <w:basedOn w:val="Normal"/>
    <w:link w:val="FooterChar"/>
    <w:unhideWhenUsed/>
    <w:rsid w:val="00BB43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B43F8"/>
  </w:style>
  <w:style w:type="paragraph" w:styleId="ListParagraph">
    <w:name w:val="List Paragraph"/>
    <w:basedOn w:val="Normal"/>
    <w:uiPriority w:val="34"/>
    <w:qFormat/>
    <w:rsid w:val="00C50372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2E65D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eters@everettsd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cushare.everett.k12.wa.us/docushare/dsweb/Get/Document-129441/Fall%20Panorama%20Student%20SEL%20Survey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00efa2a0-6822-448f-ae71-f0299b99b76e" xsi:nil="true"/>
    <DefaultSectionNames xmlns="00efa2a0-6822-448f-ae71-f0299b99b76e" xsi:nil="true"/>
    <Has_Leaders_Only_SectionGroup xmlns="00efa2a0-6822-448f-ae71-f0299b99b76e" xsi:nil="true"/>
    <NotebookType xmlns="00efa2a0-6822-448f-ae71-f0299b99b76e" xsi:nil="true"/>
    <Invited_Leaders xmlns="00efa2a0-6822-448f-ae71-f0299b99b76e" xsi:nil="true"/>
    <TeamsChannelId xmlns="00efa2a0-6822-448f-ae71-f0299b99b76e" xsi:nil="true"/>
    <Math_Settings xmlns="00efa2a0-6822-448f-ae71-f0299b99b76e" xsi:nil="true"/>
    <AppVersion xmlns="00efa2a0-6822-448f-ae71-f0299b99b76e" xsi:nil="true"/>
    <IsNotebookLocked xmlns="00efa2a0-6822-448f-ae71-f0299b99b76e" xsi:nil="true"/>
    <Invited_Members xmlns="00efa2a0-6822-448f-ae71-f0299b99b76e" xsi:nil="true"/>
    <Members xmlns="00efa2a0-6822-448f-ae71-f0299b99b76e">
      <UserInfo>
        <DisplayName/>
        <AccountId xsi:nil="true"/>
        <AccountType/>
      </UserInfo>
    </Members>
    <Self_Registration_Enabled xmlns="00efa2a0-6822-448f-ae71-f0299b99b76e" xsi:nil="true"/>
    <Templates xmlns="00efa2a0-6822-448f-ae71-f0299b99b76e" xsi:nil="true"/>
    <FolderType xmlns="00efa2a0-6822-448f-ae71-f0299b99b76e" xsi:nil="true"/>
    <Distribution_Groups xmlns="00efa2a0-6822-448f-ae71-f0299b99b76e" xsi:nil="true"/>
    <Member_Groups xmlns="00efa2a0-6822-448f-ae71-f0299b99b76e">
      <UserInfo>
        <DisplayName/>
        <AccountId xsi:nil="true"/>
        <AccountType/>
      </UserInfo>
    </Member_Groups>
    <Self_Registration_Enabled0 xmlns="00efa2a0-6822-448f-ae71-f0299b99b76e" xsi:nil="true"/>
    <CultureName xmlns="00efa2a0-6822-448f-ae71-f0299b99b76e" xsi:nil="true"/>
    <Is_Collaboration_Space_Locked xmlns="00efa2a0-6822-448f-ae71-f0299b99b76e" xsi:nil="true"/>
    <Owner xmlns="00efa2a0-6822-448f-ae71-f0299b99b76e">
      <UserInfo>
        <DisplayName/>
        <AccountId xsi:nil="true"/>
        <AccountType/>
      </UserInfo>
    </Owner>
    <Leaders xmlns="00efa2a0-6822-448f-ae71-f0299b99b76e">
      <UserInfo>
        <DisplayName/>
        <AccountId xsi:nil="true"/>
        <AccountType/>
      </UserInfo>
    </Lead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1DD5A5A7A0D4C8102A460D52D782C" ma:contentTypeVersion="34" ma:contentTypeDescription="Create a new document." ma:contentTypeScope="" ma:versionID="e75afb1ddb52ce7a69e005a31354ef83">
  <xsd:schema xmlns:xsd="http://www.w3.org/2001/XMLSchema" xmlns:xs="http://www.w3.org/2001/XMLSchema" xmlns:p="http://schemas.microsoft.com/office/2006/metadata/properties" xmlns:ns3="00efa2a0-6822-448f-ae71-f0299b99b76e" xmlns:ns4="c44eec5a-0a0a-4f50-bb18-159a6f4a578f" targetNamespace="http://schemas.microsoft.com/office/2006/metadata/properties" ma:root="true" ma:fieldsID="2108babea2974943f4d89b80ebe3f132" ns3:_="" ns4:_="">
    <xsd:import namespace="00efa2a0-6822-448f-ae71-f0299b99b76e"/>
    <xsd:import namespace="c44eec5a-0a0a-4f50-bb18-159a6f4a578f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Templates" minOccurs="0"/>
                <xsd:element ref="ns3:Self_Registration_Enabled0" minOccurs="0"/>
                <xsd:element ref="ns3:MediaServiceMetadata" minOccurs="0"/>
                <xsd:element ref="ns3:MediaServiceFastMetadata" minOccurs="0"/>
                <xsd:element ref="ns3:TeamsChannelId" minOccurs="0"/>
                <xsd:element ref="ns3:IsNotebookLocked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fa2a0-6822-448f-ae71-f0299b99b76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Leaders" ma:index="14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5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6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7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18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Leaders_Only_SectionGroup" ma:index="20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eec5a-0a0a-4f50-bb18-159a6f4a578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E27F8B-186C-4178-A5FB-CE4D523FF5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D54C64-C113-46F6-AD41-428EEEB40932}">
  <ds:schemaRefs>
    <ds:schemaRef ds:uri="http://schemas.microsoft.com/office/2006/metadata/properties"/>
    <ds:schemaRef ds:uri="http://schemas.microsoft.com/office/infopath/2007/PartnerControls"/>
    <ds:schemaRef ds:uri="00efa2a0-6822-448f-ae71-f0299b99b76e"/>
  </ds:schemaRefs>
</ds:datastoreItem>
</file>

<file path=customXml/itemProps3.xml><?xml version="1.0" encoding="utf-8"?>
<ds:datastoreItem xmlns:ds="http://schemas.openxmlformats.org/officeDocument/2006/customXml" ds:itemID="{82C40160-4FFC-4A2C-81ED-0E6390E374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C00672-5AE3-4680-8D32-D7963B171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fa2a0-6822-448f-ae71-f0299b99b76e"/>
    <ds:schemaRef ds:uri="c44eec5a-0a0a-4f50-bb18-159a6f4a5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1138</Characters>
  <Application>Microsoft Office Word</Application>
  <DocSecurity>0</DocSecurity>
  <Lines>189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Department</vt:lpstr>
    </vt:vector>
  </TitlesOfParts>
  <Company>Evergreen School District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Department</dc:title>
  <dc:subject/>
  <dc:creator>Campbell, Terry M.</dc:creator>
  <cp:keywords/>
  <cp:lastModifiedBy>Peters, David S.</cp:lastModifiedBy>
  <cp:revision>2</cp:revision>
  <cp:lastPrinted>2019-08-12T18:45:00Z</cp:lastPrinted>
  <dcterms:created xsi:type="dcterms:W3CDTF">2023-09-15T22:58:00Z</dcterms:created>
  <dcterms:modified xsi:type="dcterms:W3CDTF">2023-09-15T22:58:00Z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0x010100A641DD5A5A7A0D4C8102A460D52D782C</vt:lpwstr>
  </property>
</Properties>
</file>